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D4F1" w14:textId="77777777" w:rsidR="00C63104" w:rsidRPr="00F17775" w:rsidRDefault="00F17775" w:rsidP="00C63104">
      <w:pPr>
        <w:spacing w:after="0" w:line="240" w:lineRule="auto"/>
      </w:pPr>
      <w:r>
        <w:rPr>
          <w:b/>
          <w:noProof/>
          <w:sz w:val="40"/>
        </w:rPr>
        <w:drawing>
          <wp:anchor distT="0" distB="0" distL="114300" distR="114300" simplePos="0" relativeHeight="251674624" behindDoc="1" locked="0" layoutInCell="1" allowOverlap="1" wp14:anchorId="06FE88CD" wp14:editId="6DD2C7A8">
            <wp:simplePos x="0" y="0"/>
            <wp:positionH relativeFrom="column">
              <wp:posOffset>75363</wp:posOffset>
            </wp:positionH>
            <wp:positionV relativeFrom="paragraph">
              <wp:posOffset>4703</wp:posOffset>
            </wp:positionV>
            <wp:extent cx="1406525" cy="1064895"/>
            <wp:effectExtent l="0" t="0" r="3175" b="1905"/>
            <wp:wrapTight wrapText="bothSides">
              <wp:wrapPolygon edited="0">
                <wp:start x="0" y="0"/>
                <wp:lineTo x="0" y="21252"/>
                <wp:lineTo x="21356" y="21252"/>
                <wp:lineTo x="2135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ED034F">
        <w:rPr>
          <w:b/>
          <w:sz w:val="40"/>
        </w:rPr>
        <w:t xml:space="preserve"> </w:t>
      </w:r>
      <w:r w:rsidR="00C63104" w:rsidRPr="00C63104">
        <w:rPr>
          <w:b/>
          <w:sz w:val="40"/>
        </w:rPr>
        <w:t>St. Joseph Regional School</w:t>
      </w:r>
    </w:p>
    <w:p w14:paraId="08EDFD44" w14:textId="61A81E22" w:rsidR="00C63104" w:rsidRPr="00C63104" w:rsidRDefault="000F1A4E" w:rsidP="00C63104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</w:t>
      </w:r>
      <w:r w:rsidR="00D87536" w:rsidRPr="000F1A4E">
        <w:rPr>
          <w:b/>
          <w:sz w:val="32"/>
          <w:u w:val="single"/>
        </w:rPr>
        <w:t>Rising Stars</w:t>
      </w:r>
      <w:r w:rsidR="00D87536">
        <w:rPr>
          <w:b/>
          <w:sz w:val="32"/>
        </w:rPr>
        <w:t>/</w:t>
      </w:r>
      <w:r w:rsidR="00C63104" w:rsidRPr="00C63104">
        <w:rPr>
          <w:b/>
          <w:sz w:val="32"/>
        </w:rPr>
        <w:t>Destination Imagination</w:t>
      </w:r>
    </w:p>
    <w:p w14:paraId="2D19D9C5" w14:textId="4FC5220C" w:rsidR="00C63104" w:rsidRPr="00F17775" w:rsidRDefault="00C63104" w:rsidP="00F17775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</w:t>
      </w:r>
      <w:r w:rsidR="00ED034F">
        <w:rPr>
          <w:b/>
          <w:sz w:val="32"/>
        </w:rPr>
        <w:t xml:space="preserve">    </w:t>
      </w:r>
      <w:r w:rsidRPr="00C63104">
        <w:rPr>
          <w:b/>
          <w:sz w:val="32"/>
        </w:rPr>
        <w:t>20</w:t>
      </w:r>
      <w:r w:rsidR="00183681">
        <w:rPr>
          <w:b/>
          <w:sz w:val="32"/>
        </w:rPr>
        <w:t>20</w:t>
      </w:r>
      <w:r w:rsidRPr="00C63104">
        <w:rPr>
          <w:b/>
          <w:sz w:val="32"/>
        </w:rPr>
        <w:t>-20</w:t>
      </w:r>
      <w:r w:rsidR="00726309">
        <w:rPr>
          <w:b/>
          <w:sz w:val="32"/>
        </w:rPr>
        <w:t>2</w:t>
      </w:r>
      <w:r w:rsidR="00183681">
        <w:rPr>
          <w:b/>
          <w:sz w:val="32"/>
        </w:rPr>
        <w:t>1</w:t>
      </w:r>
      <w:r w:rsidRPr="00C63104">
        <w:rPr>
          <w:b/>
          <w:sz w:val="32"/>
        </w:rPr>
        <w:t xml:space="preserve"> Permission Form</w:t>
      </w:r>
    </w:p>
    <w:p w14:paraId="53C419A8" w14:textId="77777777" w:rsidR="00D87536" w:rsidRDefault="00D87536" w:rsidP="00C63104">
      <w:pPr>
        <w:spacing w:after="0" w:line="240" w:lineRule="auto"/>
        <w:jc w:val="center"/>
      </w:pPr>
    </w:p>
    <w:p w14:paraId="0AAF9362" w14:textId="566A4BDC" w:rsidR="00991568" w:rsidRDefault="00C63104" w:rsidP="00C63104">
      <w:pPr>
        <w:spacing w:after="0" w:line="240" w:lineRule="auto"/>
        <w:rPr>
          <w:sz w:val="24"/>
        </w:rPr>
      </w:pPr>
      <w:r w:rsidRPr="00D87536">
        <w:rPr>
          <w:b/>
          <w:sz w:val="24"/>
        </w:rPr>
        <w:t>Rising Stars</w:t>
      </w:r>
      <w:r w:rsidR="00D87536">
        <w:rPr>
          <w:sz w:val="24"/>
        </w:rPr>
        <w:t>®</w:t>
      </w:r>
      <w:r w:rsidRPr="00C63104">
        <w:rPr>
          <w:sz w:val="24"/>
        </w:rPr>
        <w:t xml:space="preserve"> is a non-competitive, team-building activity </w:t>
      </w:r>
      <w:r w:rsidR="000F1A4E">
        <w:rPr>
          <w:sz w:val="24"/>
        </w:rPr>
        <w:t xml:space="preserve">for students in Pre-K through grade 2 </w:t>
      </w:r>
      <w:r w:rsidRPr="00C63104">
        <w:rPr>
          <w:sz w:val="24"/>
        </w:rPr>
        <w:t>that fosters creative thinking and problem solving by having teams of students generate solutions to open-ended prompts. To participate fully, students should expect to participate in regular meetings with the rest of the team, in preparation for completion of their Rising Stars Challenge (</w:t>
      </w:r>
      <w:r w:rsidR="00726309">
        <w:rPr>
          <w:sz w:val="24"/>
        </w:rPr>
        <w:t>Blast Off</w:t>
      </w:r>
      <w:r w:rsidRPr="00C63104">
        <w:rPr>
          <w:sz w:val="24"/>
        </w:rPr>
        <w:t xml:space="preserve">). </w:t>
      </w:r>
      <w:r w:rsidRPr="00CE1789">
        <w:rPr>
          <w:b/>
          <w:bCs/>
          <w:sz w:val="24"/>
        </w:rPr>
        <w:t>The team may elect to partici</w:t>
      </w:r>
      <w:r w:rsidR="00766007" w:rsidRPr="00CE1789">
        <w:rPr>
          <w:b/>
          <w:bCs/>
          <w:sz w:val="24"/>
        </w:rPr>
        <w:t>pate</w:t>
      </w:r>
      <w:r w:rsidR="00766007">
        <w:rPr>
          <w:sz w:val="24"/>
        </w:rPr>
        <w:t xml:space="preserve"> in an optional tournament </w:t>
      </w:r>
      <w:r w:rsidR="00183681">
        <w:rPr>
          <w:sz w:val="24"/>
        </w:rPr>
        <w:t xml:space="preserve">(which might be virtual) </w:t>
      </w:r>
      <w:r w:rsidRPr="00C63104">
        <w:rPr>
          <w:sz w:val="24"/>
        </w:rPr>
        <w:t xml:space="preserve">Saturday, March </w:t>
      </w:r>
      <w:r w:rsidR="00726309">
        <w:rPr>
          <w:sz w:val="24"/>
        </w:rPr>
        <w:t>2</w:t>
      </w:r>
      <w:r w:rsidR="00183681">
        <w:rPr>
          <w:sz w:val="24"/>
        </w:rPr>
        <w:t>0th</w:t>
      </w:r>
      <w:r w:rsidRPr="00C63104">
        <w:rPr>
          <w:sz w:val="24"/>
        </w:rPr>
        <w:t>, 20</w:t>
      </w:r>
      <w:r w:rsidR="00726309">
        <w:rPr>
          <w:sz w:val="24"/>
        </w:rPr>
        <w:t>2</w:t>
      </w:r>
      <w:r w:rsidR="00183681">
        <w:rPr>
          <w:sz w:val="24"/>
        </w:rPr>
        <w:t>1</w:t>
      </w:r>
      <w:r w:rsidRPr="00C63104">
        <w:rPr>
          <w:sz w:val="24"/>
        </w:rPr>
        <w:t xml:space="preserve">, at </w:t>
      </w:r>
      <w:r>
        <w:rPr>
          <w:sz w:val="24"/>
        </w:rPr>
        <w:t>Monadnock Regional Middle</w:t>
      </w:r>
      <w:r w:rsidR="00766007">
        <w:rPr>
          <w:sz w:val="24"/>
        </w:rPr>
        <w:t xml:space="preserve"> High School</w:t>
      </w:r>
      <w:r w:rsidRPr="00C63104">
        <w:rPr>
          <w:sz w:val="24"/>
        </w:rPr>
        <w:t xml:space="preserve">, where they can present their original skit to </w:t>
      </w:r>
      <w:r w:rsidR="00183681">
        <w:rPr>
          <w:sz w:val="24"/>
        </w:rPr>
        <w:t xml:space="preserve">appraisers </w:t>
      </w:r>
      <w:r w:rsidRPr="00C63104">
        <w:rPr>
          <w:sz w:val="24"/>
        </w:rPr>
        <w:t>and participate in an Instant Challenge activity.   Team meetings will generally occur every other week after school.  Dates will b</w:t>
      </w:r>
      <w:r>
        <w:rPr>
          <w:sz w:val="24"/>
        </w:rPr>
        <w:t xml:space="preserve">e determined </w:t>
      </w:r>
      <w:r w:rsidR="00FC07AD">
        <w:rPr>
          <w:sz w:val="24"/>
        </w:rPr>
        <w:t>by team managers.</w:t>
      </w:r>
      <w:r>
        <w:rPr>
          <w:sz w:val="24"/>
        </w:rPr>
        <w:t xml:space="preserve"> </w:t>
      </w:r>
      <w:r w:rsidR="00991568">
        <w:rPr>
          <w:sz w:val="24"/>
        </w:rPr>
        <w:t xml:space="preserve">More information can be found at </w:t>
      </w:r>
      <w:r w:rsidR="00FC07AD">
        <w:rPr>
          <w:sz w:val="24"/>
        </w:rPr>
        <w:t xml:space="preserve"> </w:t>
      </w:r>
      <w:hyperlink r:id="rId6" w:history="1">
        <w:r w:rsidR="00FC07AD">
          <w:rPr>
            <w:rStyle w:val="Hyperlink"/>
          </w:rPr>
          <w:t>https://nh-di.org/</w:t>
        </w:r>
      </w:hyperlink>
      <w:r w:rsidR="00FC07AD">
        <w:rPr>
          <w:rStyle w:val="Hyperlink"/>
        </w:rPr>
        <w:t xml:space="preserve">  </w:t>
      </w:r>
      <w:r w:rsidR="00FC07AD" w:rsidRPr="00FC07AD">
        <w:rPr>
          <w:rStyle w:val="Hyperlink"/>
          <w:color w:val="auto"/>
          <w:u w:val="none"/>
        </w:rPr>
        <w:t xml:space="preserve">or </w:t>
      </w:r>
      <w:r w:rsidR="00FC07AD">
        <w:rPr>
          <w:rStyle w:val="Hyperlink"/>
          <w:u w:val="none"/>
        </w:rPr>
        <w:t xml:space="preserve"> </w:t>
      </w:r>
      <w:hyperlink r:id="rId7" w:history="1">
        <w:r w:rsidR="00FC07AD" w:rsidRPr="00065000">
          <w:rPr>
            <w:rStyle w:val="Hyperlink"/>
            <w:sz w:val="24"/>
          </w:rPr>
          <w:t>https://www.destinationimagination.org</w:t>
        </w:r>
      </w:hyperlink>
      <w:r w:rsidR="00FC07AD">
        <w:rPr>
          <w:sz w:val="24"/>
        </w:rPr>
        <w:t>.</w:t>
      </w:r>
    </w:p>
    <w:p w14:paraId="3A3FA93F" w14:textId="77777777" w:rsidR="00C63104" w:rsidRDefault="00C63104" w:rsidP="00C63104">
      <w:pPr>
        <w:spacing w:after="0" w:line="240" w:lineRule="auto"/>
        <w:rPr>
          <w:sz w:val="24"/>
        </w:rPr>
      </w:pPr>
      <w:r>
        <w:rPr>
          <w:sz w:val="24"/>
        </w:rPr>
        <w:t>---</w:t>
      </w:r>
      <w:r w:rsidRPr="00C63104">
        <w:rPr>
          <w:sz w:val="24"/>
        </w:rPr>
        <w:t>------------------------------------------------------------------------------------------------------------------------------------</w:t>
      </w:r>
      <w:r>
        <w:rPr>
          <w:sz w:val="24"/>
        </w:rPr>
        <w:t>----------</w:t>
      </w:r>
      <w:r w:rsidRPr="00C63104">
        <w:rPr>
          <w:sz w:val="24"/>
        </w:rPr>
        <w:t xml:space="preserve"> </w:t>
      </w:r>
    </w:p>
    <w:p w14:paraId="10918BB1" w14:textId="6BA1E29B" w:rsidR="00C63104" w:rsidRDefault="005C79F2" w:rsidP="00183681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924D6F" wp14:editId="684E9D5E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21590" b="12065"/>
                <wp:wrapTight wrapText="bothSides">
                  <wp:wrapPolygon edited="0">
                    <wp:start x="0" y="0"/>
                    <wp:lineTo x="0" y="21116"/>
                    <wp:lineTo x="21626" y="21116"/>
                    <wp:lineTo x="21626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0D7B6" w14:textId="77777777" w:rsidR="005C79F2" w:rsidRPr="006851BC" w:rsidRDefault="005C79F2" w:rsidP="006851B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Registration Fee: $75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24D6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in;margin-top:.85pt;width:2in;height:2in;z-index:-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8BOgIAAHo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wd2M&#10;MyNacPSk+sC+Us9gQn866xeAbSyAoYcd2NHuYYxl95Vr4xcFMfjR6de37sZsMgbNp/N5DpeEb1SQ&#10;PzuGW+fDN0Uti0LBHehLXRX7Ox8G6AiJtxm6bbROFGrDuoJffD7PU4An3ZTRGWEx5Fo7thcYgq0W&#10;8md8Pq49QUHTBsZY7FBUlEK/7QGN4pbKVzTA0TBC3srbBnnvhA+PwmFmUBj2IDzgqDThMXSQOKvJ&#10;/fqbPeJBJbycdZjBghssCWf6uwHFl5PZLI5sUmbnX6ZQ3Klne+oxL+01ob4J9s3KJEZ80KNYOWqf&#10;sSzreCdcwkjcXPAwitdh2Assm1TrdQJhSK0Id2ZjZUw9dvOpfxbOHlgKIPiexlkVi3dkDdgY6e36&#10;JYCyxOSxp4euY8ATKYdljBt0qifU8Zex+g0AAP//AwBQSwMEFAAGAAgAAAAhADBTFb3cAAAACgEA&#10;AA8AAABkcnMvZG93bnJldi54bWxMj8FOwzAMhu9IvENkJG4sYRK0K00nNMSNw9gmzllj2m6JUzXZ&#10;1vL0eCc42v+vz5/L5eidOOMQu0AaHmcKBFIdbEeNht32/SEHEZMha1wg1DBhhGV1e1OawoYLfeJ5&#10;kxrBEIqF0dCm1BdSxrpFb+Is9EicfYfBm8Tj0Eg7mAvDvZNzpZ6lNx3xhdb0uGqxPm5OXoOdnlaT&#10;dT92d/jKFutgt+uP+Kb1/d34+gIi4Zj+ynDVZ3Wo2GkfTmSjcBoyxnOVgwzENVcq58VewzxfZCCr&#10;Uv5/ofoFAAD//wMAUEsBAi0AFAAGAAgAAAAhALaDOJL+AAAA4QEAABMAAAAAAAAAAAAAAAAAAAAA&#10;AFtDb250ZW50X1R5cGVzXS54bWxQSwECLQAUAAYACAAAACEAOP0h/9YAAACUAQAACwAAAAAAAAAA&#10;AAAAAAAvAQAAX3JlbHMvLnJlbHNQSwECLQAUAAYACAAAACEAjIbvAToCAAB6BAAADgAAAAAAAAAA&#10;AAAAAAAuAgAAZHJzL2Uyb0RvYy54bWxQSwECLQAUAAYACAAAACEAMFMVvdwAAAAKAQAADwAAAAAA&#10;AAAAAAAAAACUBAAAZHJzL2Rvd25yZXYueG1sUEsFBgAAAAAEAAQA8wAAAJ0FAAAAAA==&#10;" filled="f" strokeweight=".5pt">
                <v:fill o:detectmouseclick="t"/>
                <v:textbox style="mso-fit-shape-to-text:t">
                  <w:txbxContent>
                    <w:p w14:paraId="3070D7B6" w14:textId="77777777" w:rsidR="005C79F2" w:rsidRPr="006851BC" w:rsidRDefault="005C79F2" w:rsidP="006851B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>Registration Fee: $75 per child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3104" w:rsidRPr="00CE1789">
        <w:rPr>
          <w:szCs w:val="20"/>
        </w:rPr>
        <w:t>I grant permission for my student to participate in the St. Joseph Regional School Rising Stars Team, during the 20</w:t>
      </w:r>
      <w:r w:rsidR="00183681" w:rsidRPr="00CE1789">
        <w:rPr>
          <w:szCs w:val="20"/>
        </w:rPr>
        <w:t>20</w:t>
      </w:r>
      <w:r w:rsidR="00C63104" w:rsidRPr="00CE1789">
        <w:rPr>
          <w:szCs w:val="20"/>
        </w:rPr>
        <w:t>-20</w:t>
      </w:r>
      <w:r w:rsidR="003B58EC" w:rsidRPr="00CE1789">
        <w:rPr>
          <w:szCs w:val="20"/>
        </w:rPr>
        <w:t>2</w:t>
      </w:r>
      <w:r w:rsidR="00183681" w:rsidRPr="00CE1789">
        <w:rPr>
          <w:szCs w:val="20"/>
        </w:rPr>
        <w:t>1</w:t>
      </w:r>
      <w:r w:rsidR="00C63104" w:rsidRPr="00CE1789">
        <w:rPr>
          <w:szCs w:val="20"/>
        </w:rPr>
        <w:t xml:space="preserve"> school year.</w:t>
      </w:r>
      <w:r w:rsidR="00C63104" w:rsidRPr="00C63104">
        <w:rPr>
          <w:sz w:val="24"/>
        </w:rPr>
        <w:tab/>
      </w:r>
      <w:r w:rsidR="00C63104" w:rsidRPr="00C63104">
        <w:rPr>
          <w:sz w:val="24"/>
        </w:rPr>
        <w:cr/>
        <w:t xml:space="preserve">    </w:t>
      </w:r>
    </w:p>
    <w:p w14:paraId="45C9BEE0" w14:textId="5E51F336" w:rsidR="00183681" w:rsidRDefault="00183681" w:rsidP="00183681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>Student Name _______________________________</w:t>
      </w:r>
      <w:r>
        <w:rPr>
          <w:sz w:val="23"/>
          <w:szCs w:val="23"/>
        </w:rPr>
        <w:t>Birthday</w:t>
      </w:r>
      <w:r w:rsidRPr="008E7DEE">
        <w:rPr>
          <w:sz w:val="23"/>
          <w:szCs w:val="23"/>
        </w:rPr>
        <w:t xml:space="preserve">_____________ Age _______ Grade ______  </w:t>
      </w:r>
    </w:p>
    <w:p w14:paraId="08EC3E14" w14:textId="21195BCC" w:rsidR="00183681" w:rsidRPr="00C63104" w:rsidRDefault="00183681" w:rsidP="00183681">
      <w:pPr>
        <w:spacing w:after="0" w:line="240" w:lineRule="auto"/>
        <w:rPr>
          <w:sz w:val="24"/>
        </w:rPr>
      </w:pPr>
    </w:p>
    <w:p w14:paraId="59A01296" w14:textId="77777777" w:rsidR="00CE1789" w:rsidRPr="008E7DEE" w:rsidRDefault="00CE1789" w:rsidP="00CE1789">
      <w:pPr>
        <w:spacing w:after="0" w:line="360" w:lineRule="auto"/>
        <w:rPr>
          <w:sz w:val="23"/>
          <w:szCs w:val="23"/>
        </w:rPr>
      </w:pPr>
      <w:r w:rsidRPr="008E7DEE">
        <w:rPr>
          <w:sz w:val="23"/>
          <w:szCs w:val="23"/>
        </w:rPr>
        <w:t>Parent/Guardian Signature __________________________ Name Printed_____________________________</w:t>
      </w:r>
      <w:r>
        <w:rPr>
          <w:sz w:val="23"/>
          <w:szCs w:val="23"/>
        </w:rPr>
        <w:t>_</w:t>
      </w:r>
      <w:r w:rsidRPr="008E7DEE">
        <w:rPr>
          <w:sz w:val="23"/>
          <w:szCs w:val="23"/>
        </w:rPr>
        <w:t xml:space="preserve">  </w:t>
      </w:r>
    </w:p>
    <w:p w14:paraId="7F430401" w14:textId="607D7FAE" w:rsidR="00C63104" w:rsidRPr="00C63104" w:rsidRDefault="00183681" w:rsidP="00D87536">
      <w:pPr>
        <w:spacing w:after="0" w:line="480" w:lineRule="auto"/>
        <w:rPr>
          <w:sz w:val="24"/>
        </w:rPr>
      </w:pPr>
      <w:r>
        <w:rPr>
          <w:sz w:val="24"/>
        </w:rPr>
        <w:t xml:space="preserve">Parent </w:t>
      </w:r>
      <w:r w:rsidR="00C63104" w:rsidRPr="00C63104">
        <w:rPr>
          <w:sz w:val="24"/>
        </w:rPr>
        <w:t>Email _________________________ Phone ________________</w:t>
      </w:r>
      <w:r w:rsidR="00CE1789" w:rsidRPr="00CE1789">
        <w:rPr>
          <w:sz w:val="24"/>
        </w:rPr>
        <w:t xml:space="preserve"> </w:t>
      </w:r>
      <w:r w:rsidR="00CE1789">
        <w:rPr>
          <w:sz w:val="24"/>
        </w:rPr>
        <w:t>Town of Residence_____________</w:t>
      </w:r>
      <w:r w:rsidR="00CE1789" w:rsidRPr="00C63104">
        <w:rPr>
          <w:sz w:val="24"/>
        </w:rPr>
        <w:t xml:space="preserve">  </w:t>
      </w:r>
    </w:p>
    <w:p w14:paraId="48FD85E3" w14:textId="4A9FB2F9" w:rsidR="00D87536" w:rsidRDefault="00C63104" w:rsidP="00D87536">
      <w:pPr>
        <w:spacing w:after="0"/>
        <w:rPr>
          <w:sz w:val="24"/>
        </w:rPr>
      </w:pPr>
      <w:r w:rsidRPr="00D87536">
        <w:rPr>
          <w:b/>
          <w:sz w:val="28"/>
        </w:rPr>
        <w:t>Pick – Up preferences</w:t>
      </w:r>
      <w:r w:rsidRPr="00D87536">
        <w:rPr>
          <w:sz w:val="28"/>
        </w:rPr>
        <w:t xml:space="preserve"> </w:t>
      </w:r>
      <w:r w:rsidRPr="00C63104">
        <w:rPr>
          <w:sz w:val="24"/>
        </w:rPr>
        <w:t>(</w:t>
      </w:r>
      <w:r w:rsidRPr="00D87536">
        <w:rPr>
          <w:i/>
          <w:sz w:val="24"/>
        </w:rPr>
        <w:t>check all that apply</w:t>
      </w:r>
      <w:r w:rsidRPr="00C63104">
        <w:rPr>
          <w:sz w:val="24"/>
        </w:rPr>
        <w:t xml:space="preserve">):  </w:t>
      </w:r>
      <w:r w:rsidR="005C79F2">
        <w:rPr>
          <w:sz w:val="24"/>
        </w:rPr>
        <w:tab/>
      </w:r>
      <w:r w:rsidR="005C79F2">
        <w:rPr>
          <w:sz w:val="24"/>
        </w:rPr>
        <w:tab/>
      </w:r>
      <w:r w:rsidR="005C79F2">
        <w:rPr>
          <w:sz w:val="24"/>
        </w:rPr>
        <w:tab/>
      </w:r>
      <w:r w:rsidR="005C79F2">
        <w:rPr>
          <w:sz w:val="24"/>
        </w:rPr>
        <w:tab/>
      </w:r>
    </w:p>
    <w:p w14:paraId="4106221E" w14:textId="77777777" w:rsidR="00D87536" w:rsidRDefault="00766007" w:rsidP="00D8753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7829" wp14:editId="730887BF">
                <wp:simplePos x="0" y="0"/>
                <wp:positionH relativeFrom="column">
                  <wp:posOffset>306070</wp:posOffset>
                </wp:positionH>
                <wp:positionV relativeFrom="paragraph">
                  <wp:posOffset>33020</wp:posOffset>
                </wp:positionV>
                <wp:extent cx="87630" cy="116840"/>
                <wp:effectExtent l="10795" t="10795" r="6350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DBB83" id="Rectangle 2" o:spid="_x0000_s1026" style="position:absolute;margin-left:24.1pt;margin-top:2.6pt;width:6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9pIAIAADsEAAAOAAAAZHJzL2Uyb0RvYy54bWysU8GO0zAQvSPxD5bvNE1ou92o6WrVpQhp&#10;gRULH+A6TmNhe8zYbVq+fidOt3SBEyIHy5MZP795b7y4OVjD9gqDBlfxfDTmTDkJtXbbin/7un4z&#10;5yxE4WphwKmKH1XgN8vXrxadL1UBLZhaISMQF8rOV7yN0ZdZFmSrrAgj8MpRsgG0IlKI26xG0RG6&#10;NVkxHs+yDrD2CFKFQH/vhiRfJvymUTJ+bpqgIjMVJ24xrZjWTb9my4Uotyh8q+WJhvgHFlZoR5ee&#10;oe5EFGyH+g8oqyVCgCaOJNgMmkZLlXqgbvLxb908tsKr1AuJE/xZpvD/YOWn/QMyXZN3BWdOWPLo&#10;C6km3NYoVvT6dD6UVPboH7DvMPh7kN8Dc7BqqUrdIkLXKlETq7yvz14c6INAR9mm+wg1oYtdhCTV&#10;oUHbA5II7JAcOZ4dUYfIJP2cX83ekm2SMnk+m0+SYZkon896DPG9Asv6TcWRmCdssb8PseciyueS&#10;xB2MrtfamBTgdrMyyPaCZmOdvkSfWrwsM451Fb+eFtOE/CIXLiHG6fsbhNWRhtxoSw2di0TZi/bO&#10;1WkEo9Bm2BNl404q9sINBmygPpKICMME04ujTQv4k7OOprfi4cdOoOLMfHBkxHU+Ia1YTMFkelVQ&#10;gJeZzWVGOElQFY+cDdtVHJ7IzqPetnRTnnp3cEvmNTop2xs7sDqRpQlNgp9eU/8ELuNU9evNL58A&#10;AAD//wMAUEsDBBQABgAIAAAAIQBbeleM3AAAAAYBAAAPAAAAZHJzL2Rvd25yZXYueG1sTI/BTsMw&#10;EETvSPyDtUjcqIMLUUnjVAhUJI5teuHmxEuSEq+j2GkDX89yKqfRakYzb/PN7HpxwjF0njTcLxIQ&#10;SLW3HTUaDuX2bgUiREPW9J5QwzcG2BTXV7nJrD/TDk/72AguoZAZDW2MQyZlqFt0Jiz8gMTepx+d&#10;iXyOjbSjOXO566VKklQ60xEvtGbAlxbrr/3kNFSdOpifXfmWuKftMr7P5XH6eNX69mZ+XoOIOMdL&#10;GP7wGR0KZqr8RDaIXsPDSnFSwyML26nizyoNapmCLHL5H7/4BQAA//8DAFBLAQItABQABgAIAAAA&#10;IQC2gziS/gAAAOEBAAATAAAAAAAAAAAAAAAAAAAAAABbQ29udGVudF9UeXBlc10ueG1sUEsBAi0A&#10;FAAGAAgAAAAhADj9If/WAAAAlAEAAAsAAAAAAAAAAAAAAAAALwEAAF9yZWxzLy5yZWxzUEsBAi0A&#10;FAAGAAgAAAAhAN0iv2kgAgAAOwQAAA4AAAAAAAAAAAAAAAAALgIAAGRycy9lMm9Eb2MueG1sUEsB&#10;Ai0AFAAGAAgAAAAhAFt6V4zcAAAABgEAAA8AAAAAAAAAAAAAAAAAegQAAGRycy9kb3ducmV2Lnht&#10;bFBLBQYAAAAABAAEAPMAAACDBQAAAAA=&#10;"/>
            </w:pict>
          </mc:Fallback>
        </mc:AlternateContent>
      </w:r>
      <w:r w:rsidR="00D87536">
        <w:rPr>
          <w:sz w:val="24"/>
        </w:rPr>
        <w:tab/>
      </w:r>
      <w:r w:rsidR="00C63104" w:rsidRPr="00C63104">
        <w:rPr>
          <w:sz w:val="24"/>
        </w:rPr>
        <w:t xml:space="preserve">I will pick up my child directly from meetings.  </w:t>
      </w:r>
    </w:p>
    <w:p w14:paraId="2357ABC5" w14:textId="2EA1191C" w:rsidR="00C63104" w:rsidRDefault="00766007" w:rsidP="00D8753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C95D6" wp14:editId="7A1CF87F">
                <wp:simplePos x="0" y="0"/>
                <wp:positionH relativeFrom="column">
                  <wp:posOffset>306070</wp:posOffset>
                </wp:positionH>
                <wp:positionV relativeFrom="paragraph">
                  <wp:posOffset>27940</wp:posOffset>
                </wp:positionV>
                <wp:extent cx="87630" cy="116840"/>
                <wp:effectExtent l="10795" t="10160" r="6350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58BD" id="Rectangle 3" o:spid="_x0000_s1026" style="position:absolute;margin-left:24.1pt;margin-top:2.2pt;width:6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PbIAIAADsEAAAOAAAAZHJzL2Uyb0RvYy54bWysU8GO0zAQvSPxD5bvNE237XajpqtVlyKk&#10;BVYsfIDrOImF7TFjt2n5eiZOt3SBEyIHy5MZP795b7y8PVjD9gqDBlfyfDTmTDkJlXZNyb9+2bxZ&#10;cBaicJUw4FTJjyrw29XrV8vOF2oCLZhKISMQF4rOl7yN0RdZFmSrrAgj8MpRsga0IlKITVah6Ajd&#10;mmwyHs+zDrDyCFKFQH/vhyRfJfy6VjJ+quugIjMlJ24xrZjWbb9mq6UoGhS+1fJEQ/wDCyu0o0vP&#10;UPciCrZD/QeU1RIhQB1HEmwGda2lSj1QN/n4t26eWuFV6oXECf4sU/h/sPLj/hGZrsi7nDMnLHn0&#10;mVQTrjGKXfX6dD4UVPbkH7HvMPgHkN8Cc7BuqUrdIULXKlERq7yvz14c6INAR9m2+wAVoYtdhCTV&#10;oUbbA5II7JAcOZ4dUYfIJP1cXM+vyDZJmTyfL6bJsEwUz2c9hvhOgWX9puRIzBO22D+E2HMRxXNJ&#10;4g5GVxttTAqw2a4Nsr2g2dikL9GnFi/LjGNdyW9mk1lCfpELlxDj9P0NwupIQ260pYbORaLoRXvr&#10;qjSCUWgz7ImycScVe+EGA7ZQHUlEhGGC6cXRpgX8wVlH01vy8H0nUHFm3jsy4iafklYspmA6u55Q&#10;gJeZ7WVGOElQJY+cDdt1HJ7IzqNuWropT707uCPzap2U7Y0dWJ3I0oQmwU+vqX8Cl3Gq+vXmVz8B&#10;AAD//wMAUEsDBBQABgAIAAAAIQBt+eok2wAAAAYBAAAPAAAAZHJzL2Rvd25yZXYueG1sTI9BT4NA&#10;EIXvJv6HzZh4s4tr0yCyNEZTE48tvXgbYASUnSXs0qK/3vGkp5fJe3nvm3y7uEGdaAq9Zwu3qwQU&#10;ce2bnlsLx3J3k4IKEbnBwTNZ+KIA2+LyIses8Wfe0+kQWyUlHDK00MU4ZlqHuiOHYeVHYvHe/eQw&#10;yjm1upnwLOVu0CZJNtphz7LQ4UhPHdWfh9lZqHpzxO99+ZK4+91dfF3Kj/nt2drrq+XxAVSkJf6F&#10;4Rdf0KEQpsrP3AQ1WFinRpKia1Bib4x8VlkwJgVd5Po/fvEDAAD//wMAUEsBAi0AFAAGAAgAAAAh&#10;ALaDOJL+AAAA4QEAABMAAAAAAAAAAAAAAAAAAAAAAFtDb250ZW50X1R5cGVzXS54bWxQSwECLQAU&#10;AAYACAAAACEAOP0h/9YAAACUAQAACwAAAAAAAAAAAAAAAAAvAQAAX3JlbHMvLnJlbHNQSwECLQAU&#10;AAYACAAAACEAMxIT2yACAAA7BAAADgAAAAAAAAAAAAAAAAAuAgAAZHJzL2Uyb0RvYy54bWxQSwEC&#10;LQAUAAYACAAAACEAbfnqJNsAAAAGAQAADwAAAAAAAAAAAAAAAAB6BAAAZHJzL2Rvd25yZXYueG1s&#10;UEsFBgAAAAAEAAQA8wAAAIIFAAAAAA==&#10;"/>
            </w:pict>
          </mc:Fallback>
        </mc:AlternateContent>
      </w:r>
      <w:r w:rsidR="00D87536">
        <w:rPr>
          <w:sz w:val="24"/>
        </w:rPr>
        <w:tab/>
      </w:r>
      <w:r w:rsidR="00C63104" w:rsidRPr="00C63104">
        <w:rPr>
          <w:sz w:val="24"/>
        </w:rPr>
        <w:t xml:space="preserve">I will let Child Care know my child will be attending after meetings.   </w:t>
      </w:r>
    </w:p>
    <w:p w14:paraId="75657A5B" w14:textId="77777777" w:rsidR="00D87536" w:rsidRPr="00C63104" w:rsidRDefault="00D87536" w:rsidP="00D87536">
      <w:pPr>
        <w:spacing w:after="0"/>
        <w:rPr>
          <w:sz w:val="24"/>
        </w:rPr>
      </w:pPr>
    </w:p>
    <w:p w14:paraId="3EECA53A" w14:textId="77777777" w:rsidR="0072337B" w:rsidRDefault="00C63104" w:rsidP="00C63104">
      <w:pPr>
        <w:spacing w:after="0" w:line="240" w:lineRule="auto"/>
        <w:rPr>
          <w:sz w:val="24"/>
        </w:rPr>
      </w:pPr>
      <w:r w:rsidRPr="00B5612D">
        <w:rPr>
          <w:b/>
          <w:sz w:val="28"/>
        </w:rPr>
        <w:t xml:space="preserve">Volunteering </w:t>
      </w:r>
      <w:r w:rsidRPr="00C63104">
        <w:rPr>
          <w:sz w:val="24"/>
        </w:rPr>
        <w:t>(</w:t>
      </w:r>
      <w:r w:rsidRPr="00B5612D">
        <w:rPr>
          <w:i/>
          <w:sz w:val="24"/>
        </w:rPr>
        <w:t>check all that apply</w:t>
      </w:r>
      <w:r w:rsidRPr="00C63104">
        <w:rPr>
          <w:sz w:val="24"/>
        </w:rPr>
        <w:t xml:space="preserve">): </w:t>
      </w:r>
    </w:p>
    <w:p w14:paraId="5113F470" w14:textId="3BDE0998" w:rsidR="00D87536" w:rsidRDefault="0072337B" w:rsidP="00C6310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F8C7D" wp14:editId="5FCB4984">
                <wp:simplePos x="0" y="0"/>
                <wp:positionH relativeFrom="column">
                  <wp:posOffset>335915</wp:posOffset>
                </wp:positionH>
                <wp:positionV relativeFrom="paragraph">
                  <wp:posOffset>28575</wp:posOffset>
                </wp:positionV>
                <wp:extent cx="87630" cy="116840"/>
                <wp:effectExtent l="0" t="0" r="2667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2BD3" id="Rectangle 4" o:spid="_x0000_s1026" style="position:absolute;margin-left:26.45pt;margin-top:2.25pt;width:6.9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4lHwIAADoEAAAOAAAAZHJzL2Uyb0RvYy54bWysU9uO0zAQfUfiHyy/0zSl7XajpqtVlyKk&#10;BVYsfMDUcRIL3xi7TcvX78Tpli7whMiD5cmMj8+cM17eHIxme4lBOVvyfDTmTFrhKmWbkn/7unmz&#10;4CxEsBVoZ2XJjzLwm9XrV8vOF3LiWqcriYxAbCg6X/I2Rl9kWRCtNBBGzktLydqhgUghNlmF0BG6&#10;0dlkPJ5nncPKoxMyBPp7NyT5KuHXtRTxc10HGZkuOXGLacW0bvs1Wy2haBB8q8SJBvwDCwPK0qVn&#10;qDuIwHao/oAySqALro4j4Uzm6loJmXqgbvLxb908tuBl6oXECf4sU/h/sOLT/gGZqsg7ziwYsugL&#10;iQa20ZJNe3k6HwqqevQP2DcY/L0T3wOzbt1SlbxFdF0roSJSeV+fvTjQB4GOsm330VWEDrvoklKH&#10;Gk0PSBqwQzLkeDZEHiIT9HNxNX9LrgnK5Pl8MU1+ZVA8n/UY4nvpDOs3JUdinrBhfx9izwWK55LE&#10;3WlVbZTWKcBmu9bI9kCjsUlfok8tXpZpy7qSX88ms4T8IhcuIcbp+xuEUZFmXCtDDZ2LoOhFe2er&#10;NIERlB72RFnbk4q9cIMBW1cdSUR0wwDTg6NN6/AnZx0Nb8nDjx2g5Ex/sGTEdT4lrVhMwXR2NaEA&#10;LzPbywxYQVAlj5wN23UcXsjOo2pauilPvVt3S+bVKinbGzuwOpGlAU2Cnx5T/wIu41T168mvngAA&#10;AP//AwBQSwMEFAAGAAgAAAAhAEQLNyjaAAAABgEAAA8AAABkcnMvZG93bnJldi54bWxMjk9Pg0AQ&#10;xe8mfofNmHizi2ixRZbGaGrisaUXbwNMAWVnCbu06Kd3POnx/cl7v2wz216daPSdYwO3iwgUceXq&#10;jhsDh2J7swLlA3KNvWMy8EUeNvnlRYZp7c68o9M+NEpG2KdooA1hSLX2VUsW/cINxJId3WgxiBwb&#10;XY94lnHb6ziKEm2xY3locaDnlqrP/WQNlF18wO9d8RrZ9fYuvM3Fx/T+Ysz11fz0CCrQHP7K8Isv&#10;6JALU+kmrr3qDSzjtTQN3C9BSZwkD6BKA7HYOs/0f/z8BwAA//8DAFBLAQItABQABgAIAAAAIQC2&#10;gziS/gAAAOEBAAATAAAAAAAAAAAAAAAAAAAAAABbQ29udGVudF9UeXBlc10ueG1sUEsBAi0AFAAG&#10;AAgAAAAhADj9If/WAAAAlAEAAAsAAAAAAAAAAAAAAAAALwEAAF9yZWxzLy5yZWxzUEsBAi0AFAAG&#10;AAgAAAAhAAhIHiUfAgAAOgQAAA4AAAAAAAAAAAAAAAAALgIAAGRycy9lMm9Eb2MueG1sUEsBAi0A&#10;FAAGAAgAAAAhAEQLNyjaAAAABgEAAA8AAAAAAAAAAAAAAAAAeQQAAGRycy9kb3ducmV2LnhtbFBL&#10;BQYAAAAABAAEAPMAAACABQAAAAA=&#10;"/>
            </w:pict>
          </mc:Fallback>
        </mc:AlternateContent>
      </w:r>
      <w:r>
        <w:rPr>
          <w:sz w:val="24"/>
        </w:rPr>
        <w:tab/>
      </w:r>
      <w:r w:rsidR="00C63104" w:rsidRPr="00C63104">
        <w:rPr>
          <w:sz w:val="24"/>
        </w:rPr>
        <w:t xml:space="preserve"> </w:t>
      </w:r>
      <w:r>
        <w:rPr>
          <w:sz w:val="24"/>
        </w:rPr>
        <w:t>Yes, I am willing to be a team manager or co-team manager for a team (training is available).</w:t>
      </w:r>
    </w:p>
    <w:p w14:paraId="05953E70" w14:textId="5593F5E4" w:rsidR="00D87536" w:rsidRDefault="00766007" w:rsidP="00C6310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2476" wp14:editId="03619451">
                <wp:simplePos x="0" y="0"/>
                <wp:positionH relativeFrom="column">
                  <wp:posOffset>334645</wp:posOffset>
                </wp:positionH>
                <wp:positionV relativeFrom="paragraph">
                  <wp:posOffset>23495</wp:posOffset>
                </wp:positionV>
                <wp:extent cx="87630" cy="116840"/>
                <wp:effectExtent l="10795" t="12065" r="6350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6507" id="Rectangle 4" o:spid="_x0000_s1026" style="position:absolute;margin-left:26.35pt;margin-top:1.85pt;width:6.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hsHwIAADs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K6odyeOEpRp9&#10;IdWEa4xi016fzoeCwh79A/YZBn8P8ntgDtYtRalbROhaJSpilffx2YsHvRHoKdt2H6EidLGLkKQ6&#10;1Gh7QBKBHVJFjueKqENkki4XV/O3xEuSJ8/ni2kqWCaK57ceQ3yvwLL+UHIk5glb7O9D7LmI4jkk&#10;cQejq402JhnYbNcG2V5Qb2zSSvQpxcsw41hX8uvZZJaQX/jCJcQ4rb9BWB2pyY22lNA5SBS9aO9c&#10;lVowCm2GM1E27qRiL9xQgC1URxIRYehgmjg6tIA/Oeuoe0sefuwEKs7MB0eFuM6npBWLyZjOriZk&#10;4KVne+kRThJUySNnw3EdhxHZedRNSz/lKXcHt1S8Widl+8IOrE5kqUOT4Kdp6kfg0k5Rv2Z+9QQA&#10;AP//AwBQSwMEFAAGAAgAAAAhAKoIn53cAAAABgEAAA8AAABkcnMvZG93bnJldi54bWxMjsFOwzAQ&#10;RO9I/IO1SNyoU1cNNMSpEKhIHNv0wm0Tb5NAvI5ipw18PeYEp9FoRjMv3862F2cafedYw3KRgCCu&#10;nem40XAsd3cPIHxANtg7Jg1f5GFbXF/lmBl34T2dD6ERcYR9hhraEIZMSl+3ZNEv3EAcs5MbLYZo&#10;x0aaES9x3PZSJUkqLXYcH1oc6Lml+vMwWQ1Vp474vS9fE7vZrcLbXH5M7y9a397MT48gAs3hrwy/&#10;+BEdishUuYmNF72GtbqPTQ2rKDFO0zWISoNSS5BFLv/jFz8AAAD//wMAUEsBAi0AFAAGAAgAAAAh&#10;ALaDOJL+AAAA4QEAABMAAAAAAAAAAAAAAAAAAAAAAFtDb250ZW50X1R5cGVzXS54bWxQSwECLQAU&#10;AAYACAAAACEAOP0h/9YAAACUAQAACwAAAAAAAAAAAAAAAAAvAQAAX3JlbHMvLnJlbHNQSwECLQAU&#10;AAYACAAAACEAXxT4bB8CAAA7BAAADgAAAAAAAAAAAAAAAAAuAgAAZHJzL2Uyb0RvYy54bWxQSwEC&#10;LQAUAAYACAAAACEAqgifndwAAAAGAQAADwAAAAAAAAAAAAAAAAB5BAAAZHJzL2Rvd25yZXYueG1s&#10;UEsFBgAAAAAEAAQA8wAAAIIFAAAAAA==&#10;"/>
            </w:pict>
          </mc:Fallback>
        </mc:AlternateContent>
      </w:r>
      <w:r w:rsidR="00D87536">
        <w:rPr>
          <w:sz w:val="24"/>
        </w:rPr>
        <w:tab/>
      </w:r>
      <w:r w:rsidR="00C63104" w:rsidRPr="00C63104">
        <w:rPr>
          <w:sz w:val="24"/>
        </w:rPr>
        <w:t>Yes, I have taken the “</w:t>
      </w:r>
      <w:r w:rsidR="008E7DEE">
        <w:rPr>
          <w:sz w:val="23"/>
          <w:szCs w:val="23"/>
        </w:rPr>
        <w:t>Shield the Vulnerable</w:t>
      </w:r>
      <w:r w:rsidR="00C63104" w:rsidRPr="00C63104">
        <w:rPr>
          <w:sz w:val="24"/>
        </w:rPr>
        <w:t xml:space="preserve">” workshop to volunteer at SJRS.  </w:t>
      </w:r>
    </w:p>
    <w:p w14:paraId="498908AF" w14:textId="77777777" w:rsidR="00D87536" w:rsidRDefault="00766007" w:rsidP="00C6310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3ABE9" wp14:editId="4366E43C">
                <wp:simplePos x="0" y="0"/>
                <wp:positionH relativeFrom="column">
                  <wp:posOffset>334645</wp:posOffset>
                </wp:positionH>
                <wp:positionV relativeFrom="paragraph">
                  <wp:posOffset>46355</wp:posOffset>
                </wp:positionV>
                <wp:extent cx="87630" cy="116840"/>
                <wp:effectExtent l="10795" t="11430" r="6350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2134" id="Rectangle 5" o:spid="_x0000_s1026" style="position:absolute;margin-left:26.35pt;margin-top:3.65pt;width:6.9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1iHwIAADo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fc+aEpRJ9&#10;IdGEa4xis16ezoeCoh79A/YJBn8P8ntgDtYtRalbROhaJSoilffx2YsHvRHoKdt2H6EidLGLkJQ6&#10;1Gh7QNKAHVJBjueCqENkki4XV/O3VDVJnjyfL6apXpkont96DPG9Asv6Q8mRmCdssb8PseciiueQ&#10;xB2MrjbamGRgs10bZHtBrbFJK9GnFC/DjGMdiTObzBLyC1+4hBin9TcIqyP1uNGWEjoHiaIX7Z2r&#10;UgdGoc1wJsrGnVTshRsKsIXqSCIiDA1MA0eHFvAnZx01b8nDj51AxZn54KgQ1/mUtGIxGdPZ1YQM&#10;vPRsLz3CSYIqeeRsOK7jMCE7j7pp6ac85e7glopX66RsX9iB1YksNWgS/DRM/QRc2inq18ivngAA&#10;AP//AwBQSwMEFAAGAAgAAAAhAB+uzVHbAAAABgEAAA8AAABkcnMvZG93bnJldi54bWxMjsFOg0AU&#10;Rfcm/sPkmbizgzSARR6N0dTEZUs37gbmFVDmDWGGFv16x5Uub+7NuafYLmYQZ5pcbxnhfhWBIG6s&#10;7rlFOFa7uwcQzivWarBMCF/kYFteXxUq1/bCezoffCsChF2uEDrvx1xK13RklFvZkTh0JzsZ5UOc&#10;WqkndQlwM8g4ilJpVM/hoVMjPXfUfB5mg1D38VF976vXyGx2a/+2VB/z+wvi7c3y9AjC0+L/xvCr&#10;H9ShDE61nVk7MSAkcRaWCNkaRKjTNAFRI8RJBrIs5H/98gcAAP//AwBQSwECLQAUAAYACAAAACEA&#10;toM4kv4AAADhAQAAEwAAAAAAAAAAAAAAAAAAAAAAW0NvbnRlbnRfVHlwZXNdLnhtbFBLAQItABQA&#10;BgAIAAAAIQA4/SH/1gAAAJQBAAALAAAAAAAAAAAAAAAAAC8BAABfcmVscy8ucmVsc1BLAQItABQA&#10;BgAIAAAAIQC3tt1iHwIAADoEAAAOAAAAAAAAAAAAAAAAAC4CAABkcnMvZTJvRG9jLnhtbFBLAQIt&#10;ABQABgAIAAAAIQAfrs1R2wAAAAYBAAAPAAAAAAAAAAAAAAAAAHkEAABkcnMvZG93bnJldi54bWxQ&#10;SwUGAAAAAAQABADzAAAAgQUAAAAA&#10;"/>
            </w:pict>
          </mc:Fallback>
        </mc:AlternateContent>
      </w:r>
      <w:r w:rsidR="00D87536">
        <w:rPr>
          <w:sz w:val="24"/>
        </w:rPr>
        <w:tab/>
      </w:r>
      <w:r w:rsidR="00C63104" w:rsidRPr="00C63104">
        <w:rPr>
          <w:sz w:val="24"/>
        </w:rPr>
        <w:t xml:space="preserve">Yes, I am interested in helping the Team Manager(s)  </w:t>
      </w:r>
    </w:p>
    <w:p w14:paraId="291EEBAE" w14:textId="77777777" w:rsidR="00D87536" w:rsidRDefault="00D87536" w:rsidP="00C6310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104" w:rsidRPr="00C63104">
        <w:rPr>
          <w:sz w:val="24"/>
        </w:rPr>
        <w:t>o Providing snacks for the team (</w:t>
      </w:r>
      <w:proofErr w:type="gramStart"/>
      <w:r w:rsidR="00C63104" w:rsidRPr="00C63104">
        <w:rPr>
          <w:sz w:val="24"/>
        </w:rPr>
        <w:t>we’d</w:t>
      </w:r>
      <w:proofErr w:type="gramEnd"/>
      <w:r w:rsidR="00C63104" w:rsidRPr="00C63104">
        <w:rPr>
          <w:sz w:val="24"/>
        </w:rPr>
        <w:t xml:space="preserve"> like to rotate this task around the families)</w:t>
      </w:r>
    </w:p>
    <w:p w14:paraId="22443E57" w14:textId="77777777" w:rsidR="00D87536" w:rsidRDefault="00D87536" w:rsidP="00C6310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104" w:rsidRPr="00C63104">
        <w:rPr>
          <w:sz w:val="24"/>
        </w:rPr>
        <w:t xml:space="preserve"> o Helping out the Team Managers during the meetings </w:t>
      </w:r>
    </w:p>
    <w:p w14:paraId="2F185810" w14:textId="77777777" w:rsidR="00D87536" w:rsidRDefault="00D87536" w:rsidP="00C6310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104" w:rsidRPr="00C63104">
        <w:rPr>
          <w:sz w:val="24"/>
        </w:rPr>
        <w:t xml:space="preserve">o Providing materials for team props, costumes, etc. </w:t>
      </w:r>
    </w:p>
    <w:p w14:paraId="53F72A17" w14:textId="77777777" w:rsidR="00ED034F" w:rsidRDefault="00766007" w:rsidP="00C6310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E9C6D" wp14:editId="2BD3D824">
                <wp:simplePos x="0" y="0"/>
                <wp:positionH relativeFrom="column">
                  <wp:posOffset>372745</wp:posOffset>
                </wp:positionH>
                <wp:positionV relativeFrom="paragraph">
                  <wp:posOffset>35560</wp:posOffset>
                </wp:positionV>
                <wp:extent cx="87630" cy="116840"/>
                <wp:effectExtent l="10795" t="11430" r="635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809E5" id="Rectangle 6" o:spid="_x0000_s1026" style="position:absolute;margin-left:29.35pt;margin-top:2.8pt;width:6.9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5gHwIAADo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UlJ6MMdGTR&#10;FxINTKMlm0d5eucLqnp0Dxgb9O7eiu+eGbtuqUreItq+lVARqTzWZy8OxMDTUbbtP9qK0GEXbFLq&#10;UGMXAUkDdkiGHM+GyENggn4uruZvyTVBmTyfL6bJrwyK57MOfXgvbcfipuRIzBM27O99iFygeC5J&#10;3K1W1UZpnQJstmuNbA80Gpv0JfrU4mWZNqwv+fVsMkvIL3L+EmKcvr9BdCrQjGvVUUPnIiiiaO9M&#10;lSYwgNLDnihrc1IxCjcYsLXVkUREOwwwPTjatBZ/ctbT8Jbc/9gBSs70B0NGXOdT0oqFFExnVxMK&#10;8DKzvcyAEQRV8sDZsF2H4YXsHKqmpZvy1Luxt2RerZKy0diB1YksDWgS/PSY4gu4jFPVrye/egIA&#10;AP//AwBQSwMEFAAGAAgAAAAhAK6I+3bcAAAABgEAAA8AAABkcnMvZG93bnJldi54bWxMjs1OwzAQ&#10;hO9IvIO1SNyoTaA/pHEqBCoSxza9cHPibRKI11HstIGnZ3uC02g0o5kv20yuEyccQutJw/1MgUCq&#10;vG2p1nAotncrECEasqbzhBq+McAmv77KTGr9mXZ42sda8AiF1GhoYuxTKUPVoDNh5nskzo5+cCay&#10;HWppB3PmcdfJRKmFdKYlfmhMjy8NVl/70Wko2+RgfnbFm3JP24f4PhWf48er1rc30/MaRMQp/pXh&#10;gs/okDNT6UeyQXQa5qslN1kXIDheJnMQpYbkUYHMM/kfP/8FAAD//wMAUEsBAi0AFAAGAAgAAAAh&#10;ALaDOJL+AAAA4QEAABMAAAAAAAAAAAAAAAAAAAAAAFtDb250ZW50X1R5cGVzXS54bWxQSwECLQAU&#10;AAYACAAAACEAOP0h/9YAAACUAQAACwAAAAAAAAAAAAAAAAAvAQAAX3JlbHMvLnJlbHNQSwECLQAU&#10;AAYACAAAACEA9i1+YB8CAAA6BAAADgAAAAAAAAAAAAAAAAAuAgAAZHJzL2Uyb0RvYy54bWxQSwEC&#10;LQAUAAYACAAAACEAroj7dtwAAAAGAQAADwAAAAAAAAAAAAAAAAB5BAAAZHJzL2Rvd25yZXYueG1s&#10;UEsFBgAAAAAEAAQA8wAAAIIFAAAAAA==&#10;"/>
            </w:pict>
          </mc:Fallback>
        </mc:AlternateContent>
      </w:r>
      <w:r w:rsidR="00D87536">
        <w:rPr>
          <w:sz w:val="24"/>
        </w:rPr>
        <w:tab/>
      </w:r>
      <w:r w:rsidR="00C63104" w:rsidRPr="00C63104">
        <w:rPr>
          <w:sz w:val="24"/>
        </w:rPr>
        <w:t xml:space="preserve"> Yes, I am willing to volunteer at the DI meet(s) to </w:t>
      </w:r>
    </w:p>
    <w:p w14:paraId="4C168ABF" w14:textId="77777777" w:rsidR="00D87536" w:rsidRDefault="00ED034F" w:rsidP="00C6310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104" w:rsidRPr="00C63104">
        <w:rPr>
          <w:sz w:val="24"/>
        </w:rPr>
        <w:t xml:space="preserve">o Serve as an appraiser </w:t>
      </w:r>
    </w:p>
    <w:p w14:paraId="17D5ABCA" w14:textId="1664448C" w:rsidR="00D87536" w:rsidRDefault="00D87536" w:rsidP="00C6310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104" w:rsidRPr="00C63104">
        <w:rPr>
          <w:sz w:val="24"/>
        </w:rPr>
        <w:t>o Serve as a 2</w:t>
      </w:r>
      <w:r w:rsidR="00CE1789">
        <w:rPr>
          <w:sz w:val="24"/>
        </w:rPr>
        <w:t>-</w:t>
      </w:r>
      <w:r w:rsidR="00C63104" w:rsidRPr="00C63104">
        <w:rPr>
          <w:sz w:val="24"/>
        </w:rPr>
        <w:t xml:space="preserve">hour volunteer </w:t>
      </w:r>
    </w:p>
    <w:p w14:paraId="7B2C1528" w14:textId="77777777" w:rsidR="00C63104" w:rsidRPr="00C63104" w:rsidRDefault="00D87536" w:rsidP="00C6310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63104" w:rsidRPr="00C63104">
        <w:rPr>
          <w:sz w:val="24"/>
        </w:rPr>
        <w:t xml:space="preserve">o Help run a SJRS concession stand   </w:t>
      </w:r>
    </w:p>
    <w:p w14:paraId="6534A93F" w14:textId="77777777" w:rsidR="00D87536" w:rsidRDefault="00D87536" w:rsidP="00C63104">
      <w:pPr>
        <w:spacing w:after="0" w:line="240" w:lineRule="auto"/>
        <w:rPr>
          <w:sz w:val="24"/>
        </w:rPr>
      </w:pPr>
    </w:p>
    <w:p w14:paraId="304DD0B2" w14:textId="2B026187" w:rsidR="00D87536" w:rsidRDefault="00C63104" w:rsidP="00C63104">
      <w:pPr>
        <w:spacing w:after="0" w:line="240" w:lineRule="auto"/>
        <w:rPr>
          <w:sz w:val="24"/>
        </w:rPr>
      </w:pPr>
      <w:r w:rsidRPr="00B5612D">
        <w:rPr>
          <w:b/>
          <w:sz w:val="28"/>
        </w:rPr>
        <w:t>Students:</w:t>
      </w:r>
      <w:r w:rsidRPr="00B5612D">
        <w:rPr>
          <w:sz w:val="28"/>
        </w:rPr>
        <w:t xml:space="preserve"> </w:t>
      </w:r>
      <w:r w:rsidRPr="00C63104">
        <w:rPr>
          <w:sz w:val="24"/>
        </w:rPr>
        <w:t>Please bring th</w:t>
      </w:r>
      <w:r w:rsidR="00B5612D">
        <w:rPr>
          <w:sz w:val="24"/>
        </w:rPr>
        <w:t xml:space="preserve">is form, signed, with you to your teacher by </w:t>
      </w:r>
      <w:r w:rsidR="003B58EC">
        <w:rPr>
          <w:b/>
          <w:sz w:val="24"/>
          <w:u w:val="single"/>
        </w:rPr>
        <w:t>Thurs</w:t>
      </w:r>
      <w:r w:rsidR="00ED034F">
        <w:rPr>
          <w:b/>
          <w:sz w:val="24"/>
          <w:u w:val="single"/>
        </w:rPr>
        <w:t xml:space="preserve">day, October </w:t>
      </w:r>
      <w:r w:rsidR="00183681">
        <w:rPr>
          <w:b/>
          <w:sz w:val="24"/>
          <w:u w:val="single"/>
        </w:rPr>
        <w:t>28</w:t>
      </w:r>
      <w:r w:rsidR="00ED034F">
        <w:rPr>
          <w:b/>
          <w:sz w:val="24"/>
          <w:u w:val="single"/>
        </w:rPr>
        <w:t>, 20</w:t>
      </w:r>
      <w:r w:rsidR="00183681">
        <w:rPr>
          <w:b/>
          <w:sz w:val="24"/>
          <w:u w:val="single"/>
        </w:rPr>
        <w:t>20</w:t>
      </w:r>
      <w:r w:rsidR="00B5612D">
        <w:rPr>
          <w:sz w:val="24"/>
        </w:rPr>
        <w:t>.</w:t>
      </w:r>
      <w:r w:rsidRPr="00C63104">
        <w:rPr>
          <w:sz w:val="24"/>
        </w:rPr>
        <w:t xml:space="preserve">   </w:t>
      </w:r>
    </w:p>
    <w:p w14:paraId="344C0B57" w14:textId="77777777" w:rsidR="00ED034F" w:rsidRDefault="00C63104" w:rsidP="00C63104">
      <w:pPr>
        <w:spacing w:after="0" w:line="240" w:lineRule="auto"/>
        <w:rPr>
          <w:sz w:val="24"/>
        </w:rPr>
      </w:pPr>
      <w:r w:rsidRPr="00B5612D">
        <w:rPr>
          <w:b/>
          <w:sz w:val="28"/>
        </w:rPr>
        <w:t>Parents</w:t>
      </w:r>
      <w:r w:rsidR="00B5612D">
        <w:rPr>
          <w:b/>
          <w:sz w:val="28"/>
        </w:rPr>
        <w:t>:</w:t>
      </w:r>
      <w:r w:rsidRPr="00B5612D">
        <w:rPr>
          <w:b/>
          <w:sz w:val="28"/>
        </w:rPr>
        <w:t xml:space="preserve"> </w:t>
      </w:r>
      <w:r w:rsidR="00B5612D">
        <w:rPr>
          <w:sz w:val="24"/>
        </w:rPr>
        <w:t>W</w:t>
      </w:r>
      <w:r w:rsidRPr="00C63104">
        <w:rPr>
          <w:sz w:val="24"/>
        </w:rPr>
        <w:t xml:space="preserve">e </w:t>
      </w:r>
      <w:r w:rsidR="00B5612D">
        <w:rPr>
          <w:sz w:val="24"/>
        </w:rPr>
        <w:t>will</w:t>
      </w:r>
      <w:r w:rsidRPr="00C63104">
        <w:rPr>
          <w:sz w:val="24"/>
        </w:rPr>
        <w:t xml:space="preserve"> need adult volunteers to meet the student desire for </w:t>
      </w:r>
      <w:r w:rsidR="00B5612D">
        <w:rPr>
          <w:sz w:val="24"/>
        </w:rPr>
        <w:t>teams</w:t>
      </w:r>
      <w:r w:rsidR="00ED034F">
        <w:rPr>
          <w:sz w:val="24"/>
        </w:rPr>
        <w:t xml:space="preserve"> – THIS IS IMPORTANT!!</w:t>
      </w:r>
    </w:p>
    <w:p w14:paraId="645BD7CE" w14:textId="77777777" w:rsidR="00C63104" w:rsidRPr="003B58EC" w:rsidRDefault="00ED034F" w:rsidP="00ED034F">
      <w:pPr>
        <w:spacing w:after="0" w:line="240" w:lineRule="auto"/>
        <w:jc w:val="center"/>
        <w:rPr>
          <w:b/>
          <w:i/>
          <w:sz w:val="28"/>
          <w:szCs w:val="24"/>
        </w:rPr>
      </w:pPr>
      <w:r w:rsidRPr="003B58EC">
        <w:rPr>
          <w:b/>
          <w:i/>
          <w:sz w:val="28"/>
          <w:szCs w:val="24"/>
        </w:rPr>
        <w:t xml:space="preserve">Destination Imagination is </w:t>
      </w:r>
      <w:r w:rsidRPr="003B58EC">
        <w:rPr>
          <w:b/>
          <w:i/>
          <w:sz w:val="28"/>
          <w:szCs w:val="24"/>
          <w:u w:val="single"/>
        </w:rPr>
        <w:t>completely</w:t>
      </w:r>
      <w:r w:rsidRPr="003B58EC">
        <w:rPr>
          <w:b/>
          <w:i/>
          <w:sz w:val="28"/>
          <w:szCs w:val="24"/>
        </w:rPr>
        <w:t xml:space="preserve"> run by volunteers.</w:t>
      </w:r>
    </w:p>
    <w:p w14:paraId="3272D374" w14:textId="77777777" w:rsidR="00F17775" w:rsidRDefault="00F17775" w:rsidP="00ED034F">
      <w:pPr>
        <w:spacing w:after="0" w:line="240" w:lineRule="auto"/>
        <w:jc w:val="center"/>
        <w:rPr>
          <w:b/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7AF0C" wp14:editId="1CA354A0">
                <wp:simplePos x="0" y="0"/>
                <wp:positionH relativeFrom="column">
                  <wp:posOffset>1340373</wp:posOffset>
                </wp:positionH>
                <wp:positionV relativeFrom="paragraph">
                  <wp:posOffset>159385</wp:posOffset>
                </wp:positionV>
                <wp:extent cx="4079240" cy="271145"/>
                <wp:effectExtent l="0" t="0" r="16510" b="1460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271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CD6E7" id="Rectangle: Rounded Corners 13" o:spid="_x0000_s1026" style="position:absolute;margin-left:105.55pt;margin-top:12.55pt;width:321.2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T/iAIAAFwFAAAOAAAAZHJzL2Uyb0RvYy54bWysVFFP2zAQfp+0/2D5fSTpyoCIFFVFTJMQ&#10;IGDi2Th2E8nxeWe3affrd3bSgADtYVofUtt3993d5+98frHrDNsq9C3YihdHOWfKSqhbu674z8er&#10;L6ec+SBsLQxYVfG98vxi8fnTee9KNYMGTK2QEYj1Ze8q3oTgyizzslGd8EfglCWjBuxEoC2usxpF&#10;T+idyWZ5/i3rAWuHIJX3dHo5GPki4WutZLjV2qvATMWptpC+mL7P8ZstzkW5RuGaVo5liH+oohOt&#10;paQT1KUIgm2wfQfVtRLBgw5HEroMtG6lSj1QN0X+ppuHRjiVeiFyvJto8v8PVt5s75C1Nd3dV86s&#10;6OiO7ok1YddGleweNrZWNVsBWrpkRk7EWO98SYEP7g7HnadlbH+nsYv/1BjbJZb3E8tqF5ikw3l+&#10;cjab02VIss1OimJ+HEGzl2iHPnxX0LG4qDjGImJRiWGxvfZh8D/4xYwWrlpj4nmsbqgnrcLeqOhg&#10;7L3S1ClVMEtASWNqZZBtBalDSKlsKAZTI2o1HB/n9BvrmyJStQkwImtKPGGPAFG/77GHskf/GKqS&#10;RKfg/G+FDcFTRMoMNkzBXWsBPwIw1NWYefA/kDRQE1l6hnpPOkAYBsQ7edUS99fChzuBNBF0XTTl&#10;4ZY+2kBfcRhXnDWAvz86j/4kVLJy1tOEVdz/2ghUnJkfliR8VsyjCkLazI9PZrTB15bn1xa76VZA&#10;11TQe+JkWkb/YA5LjdA90WOwjFnJJKyk3BWXAQ+bVRgmn54TqZbL5EZj6ES4tg9ORvDIapTV4+5J&#10;oBsFGEi6N3CYRlG+keDgGyMtLDcBdJv0+cLryDeNcBLO+NzEN+L1Pnm9PIqLPwAAAP//AwBQSwME&#10;FAAGAAgAAAAhAC9zknLeAAAACQEAAA8AAABkcnMvZG93bnJldi54bWxMj8FOwzAMhu9IvENkJC6I&#10;pe3oKKXpBEhI7MYKD5A1XlutcUqSbeXtMSc42ZY//f5crWc7ihP6MDhSkC4SEEitMwN1Cj4/Xm8L&#10;ECFqMnp0hAq+McC6vryodGncmbZ4amInOIRCqRX0MU6llKHt0eqwcBMS7/bOWx159J00Xp853I4y&#10;S5KVtHogvtDrCV96bA/N0Srw6dt++UV3/iF7z+VhY7c3pnlW6vpqfnoEEXGOfzD86rM61Oy0c0cy&#10;QYwKsjRNGeUm58pAkS9zEDsFq/sCZF3J/x/UPwAAAP//AwBQSwECLQAUAAYACAAAACEAtoM4kv4A&#10;AADhAQAAEwAAAAAAAAAAAAAAAAAAAAAAW0NvbnRlbnRfVHlwZXNdLnhtbFBLAQItABQABgAIAAAA&#10;IQA4/SH/1gAAAJQBAAALAAAAAAAAAAAAAAAAAC8BAABfcmVscy8ucmVsc1BLAQItABQABgAIAAAA&#10;IQA7byT/iAIAAFwFAAAOAAAAAAAAAAAAAAAAAC4CAABkcnMvZTJvRG9jLnhtbFBLAQItABQABgAI&#10;AAAAIQAvc5Jy3gAAAAkBAAAPAAAAAAAAAAAAAAAAAOIEAABkcnMvZG93bnJldi54bWxQSwUGAAAA&#10;AAQABADzAAAA7QUAAAAA&#10;" filled="f" strokecolor="#243f60 [1604]" strokeweight="2pt"/>
            </w:pict>
          </mc:Fallback>
        </mc:AlternateContent>
      </w:r>
    </w:p>
    <w:p w14:paraId="7A26C5E7" w14:textId="77777777" w:rsidR="00531511" w:rsidRPr="00531511" w:rsidRDefault="00C63104" w:rsidP="00531511">
      <w:pPr>
        <w:spacing w:after="0" w:line="240" w:lineRule="auto"/>
        <w:jc w:val="center"/>
        <w:rPr>
          <w:b/>
          <w:i/>
          <w:sz w:val="24"/>
        </w:rPr>
      </w:pPr>
      <w:r w:rsidRPr="00C63104">
        <w:rPr>
          <w:sz w:val="24"/>
        </w:rPr>
        <w:t xml:space="preserve">More </w:t>
      </w:r>
      <w:r w:rsidR="00B5612D">
        <w:rPr>
          <w:sz w:val="24"/>
        </w:rPr>
        <w:t xml:space="preserve">volunteers </w:t>
      </w:r>
      <w:r w:rsidRPr="00C63104">
        <w:rPr>
          <w:sz w:val="24"/>
        </w:rPr>
        <w:t xml:space="preserve">= More teams = More </w:t>
      </w:r>
      <w:r w:rsidR="00B5612D">
        <w:rPr>
          <w:sz w:val="24"/>
        </w:rPr>
        <w:t>involvement</w:t>
      </w:r>
      <w:r w:rsidR="00ED034F">
        <w:rPr>
          <w:sz w:val="24"/>
        </w:rPr>
        <w:t xml:space="preserve"> for our kids</w:t>
      </w:r>
      <w:r w:rsidRPr="00C63104">
        <w:rPr>
          <w:sz w:val="24"/>
        </w:rPr>
        <w:t xml:space="preserve">  </w:t>
      </w:r>
    </w:p>
    <w:p w14:paraId="3C833B09" w14:textId="77777777" w:rsidR="00531511" w:rsidRPr="0072337B" w:rsidRDefault="00531511" w:rsidP="00531511">
      <w:pPr>
        <w:spacing w:after="0" w:line="240" w:lineRule="auto"/>
        <w:jc w:val="center"/>
        <w:rPr>
          <w:b/>
          <w:szCs w:val="12"/>
        </w:rPr>
      </w:pPr>
    </w:p>
    <w:p w14:paraId="117C9586" w14:textId="31F176F0" w:rsidR="001861CD" w:rsidRDefault="00531511" w:rsidP="00531511">
      <w:pPr>
        <w:spacing w:after="0" w:line="240" w:lineRule="auto"/>
        <w:rPr>
          <w:b/>
          <w:sz w:val="40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2576" behindDoc="1" locked="0" layoutInCell="1" allowOverlap="1" wp14:anchorId="40F23BF1" wp14:editId="27F260C6">
            <wp:simplePos x="0" y="0"/>
            <wp:positionH relativeFrom="column">
              <wp:posOffset>105410</wp:posOffset>
            </wp:positionH>
            <wp:positionV relativeFrom="paragraph">
              <wp:posOffset>4445</wp:posOffset>
            </wp:positionV>
            <wp:extent cx="225298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369" y="20903"/>
                <wp:lineTo x="2136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</w:t>
      </w:r>
      <w:r w:rsidR="00C63104" w:rsidRPr="001861CD">
        <w:rPr>
          <w:b/>
          <w:sz w:val="40"/>
        </w:rPr>
        <w:t xml:space="preserve">St. Joseph Regional School  </w:t>
      </w:r>
    </w:p>
    <w:p w14:paraId="176C97A7" w14:textId="4EABB945" w:rsidR="00CE1789" w:rsidRPr="00531511" w:rsidRDefault="00CE1789" w:rsidP="00531511">
      <w:pPr>
        <w:spacing w:after="0" w:line="240" w:lineRule="auto"/>
        <w:rPr>
          <w:sz w:val="24"/>
        </w:rPr>
      </w:pPr>
      <w:r>
        <w:rPr>
          <w:b/>
          <w:sz w:val="32"/>
          <w:u w:val="single"/>
        </w:rPr>
        <w:t>Elementary/Middle School Student</w:t>
      </w:r>
    </w:p>
    <w:p w14:paraId="7380F391" w14:textId="7748B1B6" w:rsidR="00C63104" w:rsidRPr="001861CD" w:rsidRDefault="008E7DEE" w:rsidP="00C63104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</w:t>
      </w:r>
      <w:r w:rsidR="00CE1789">
        <w:rPr>
          <w:sz w:val="24"/>
        </w:rPr>
        <w:tab/>
      </w:r>
      <w:r w:rsidR="00CE1789">
        <w:rPr>
          <w:sz w:val="24"/>
        </w:rPr>
        <w:tab/>
      </w:r>
      <w:r w:rsidR="00CE1789">
        <w:rPr>
          <w:sz w:val="24"/>
        </w:rPr>
        <w:tab/>
      </w:r>
      <w:r w:rsidR="00CE1789">
        <w:rPr>
          <w:sz w:val="24"/>
        </w:rPr>
        <w:tab/>
      </w:r>
      <w:r w:rsidR="00CE1789">
        <w:rPr>
          <w:sz w:val="24"/>
        </w:rPr>
        <w:tab/>
      </w:r>
      <w:r w:rsidR="00CE1789">
        <w:rPr>
          <w:sz w:val="24"/>
        </w:rPr>
        <w:tab/>
      </w:r>
      <w:r w:rsidR="001861CD" w:rsidRPr="001861CD">
        <w:rPr>
          <w:b/>
          <w:sz w:val="32"/>
        </w:rPr>
        <w:t xml:space="preserve"> </w:t>
      </w:r>
      <w:r w:rsidR="00C63104" w:rsidRPr="001861CD">
        <w:rPr>
          <w:b/>
          <w:sz w:val="32"/>
        </w:rPr>
        <w:t>20</w:t>
      </w:r>
      <w:r w:rsidR="00183681">
        <w:rPr>
          <w:b/>
          <w:sz w:val="32"/>
        </w:rPr>
        <w:t>20</w:t>
      </w:r>
      <w:r w:rsidR="00C63104" w:rsidRPr="001861CD">
        <w:rPr>
          <w:b/>
          <w:sz w:val="32"/>
        </w:rPr>
        <w:t>-20</w:t>
      </w:r>
      <w:r w:rsidR="003B58EC">
        <w:rPr>
          <w:b/>
          <w:sz w:val="32"/>
        </w:rPr>
        <w:t>2</w:t>
      </w:r>
      <w:r w:rsidR="00183681">
        <w:rPr>
          <w:b/>
          <w:sz w:val="32"/>
        </w:rPr>
        <w:t>1</w:t>
      </w:r>
      <w:r w:rsidR="003B58EC">
        <w:rPr>
          <w:b/>
          <w:sz w:val="32"/>
        </w:rPr>
        <w:t xml:space="preserve"> </w:t>
      </w:r>
      <w:r w:rsidR="00C63104" w:rsidRPr="001861CD">
        <w:rPr>
          <w:b/>
          <w:sz w:val="32"/>
        </w:rPr>
        <w:t xml:space="preserve">Permission Form  </w:t>
      </w:r>
    </w:p>
    <w:p w14:paraId="350D033A" w14:textId="77777777" w:rsidR="001861CD" w:rsidRDefault="001861CD" w:rsidP="00C63104">
      <w:pPr>
        <w:spacing w:after="0" w:line="240" w:lineRule="auto"/>
        <w:rPr>
          <w:sz w:val="24"/>
        </w:rPr>
      </w:pPr>
    </w:p>
    <w:p w14:paraId="0D8779FE" w14:textId="79A876B7" w:rsidR="00C63104" w:rsidRDefault="00C63104" w:rsidP="00C63104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>Destination Imagination is a team-building activity that fosters creative thinking and problem solving by having teams of students generate solutions to open</w:t>
      </w:r>
      <w:r w:rsidR="001861CD" w:rsidRPr="008E7DEE">
        <w:rPr>
          <w:sz w:val="23"/>
          <w:szCs w:val="23"/>
        </w:rPr>
        <w:t>-</w:t>
      </w:r>
      <w:r w:rsidRPr="008E7DEE">
        <w:rPr>
          <w:sz w:val="23"/>
          <w:szCs w:val="23"/>
        </w:rPr>
        <w:t>ended prompts. To participate fully, students should expect to participate in regular meetings with the rest of the team</w:t>
      </w:r>
      <w:r w:rsidR="00CE1789">
        <w:rPr>
          <w:sz w:val="23"/>
          <w:szCs w:val="23"/>
        </w:rPr>
        <w:t xml:space="preserve"> (perhaps virtually)</w:t>
      </w:r>
      <w:r w:rsidRPr="008E7DEE">
        <w:rPr>
          <w:sz w:val="23"/>
          <w:szCs w:val="23"/>
        </w:rPr>
        <w:t>, in preparation for completion of their Team Challenge</w:t>
      </w:r>
      <w:r w:rsidRPr="00CE1789">
        <w:rPr>
          <w:b/>
          <w:bCs/>
          <w:sz w:val="23"/>
          <w:szCs w:val="23"/>
        </w:rPr>
        <w:t>.  The team will partic</w:t>
      </w:r>
      <w:r w:rsidR="00CA4D3E" w:rsidRPr="00CE1789">
        <w:rPr>
          <w:b/>
          <w:bCs/>
          <w:sz w:val="23"/>
          <w:szCs w:val="23"/>
        </w:rPr>
        <w:t>ipate</w:t>
      </w:r>
      <w:r w:rsidR="00CA4D3E">
        <w:rPr>
          <w:sz w:val="23"/>
          <w:szCs w:val="23"/>
        </w:rPr>
        <w:t xml:space="preserve"> in a regional tournament </w:t>
      </w:r>
      <w:r w:rsidR="00183681">
        <w:rPr>
          <w:sz w:val="24"/>
        </w:rPr>
        <w:t xml:space="preserve">an optional tournament (which might be virtual) </w:t>
      </w:r>
      <w:r w:rsidR="00183681" w:rsidRPr="00C63104">
        <w:rPr>
          <w:sz w:val="24"/>
        </w:rPr>
        <w:t xml:space="preserve">Saturday, March </w:t>
      </w:r>
      <w:r w:rsidR="00183681">
        <w:rPr>
          <w:sz w:val="24"/>
        </w:rPr>
        <w:t>20th</w:t>
      </w:r>
      <w:r w:rsidR="00183681" w:rsidRPr="00C63104">
        <w:rPr>
          <w:sz w:val="24"/>
        </w:rPr>
        <w:t>, 20</w:t>
      </w:r>
      <w:r w:rsidR="00183681">
        <w:rPr>
          <w:sz w:val="24"/>
        </w:rPr>
        <w:t>21</w:t>
      </w:r>
      <w:r w:rsidR="00183681" w:rsidRPr="00C63104">
        <w:rPr>
          <w:sz w:val="24"/>
        </w:rPr>
        <w:t xml:space="preserve">, at </w:t>
      </w:r>
      <w:r w:rsidR="00183681">
        <w:rPr>
          <w:sz w:val="24"/>
        </w:rPr>
        <w:t>Monadnock Regional Middle High School</w:t>
      </w:r>
      <w:r w:rsidR="00183681" w:rsidRPr="00C63104">
        <w:rPr>
          <w:sz w:val="24"/>
        </w:rPr>
        <w:t xml:space="preserve">, where they can present their original skit to </w:t>
      </w:r>
      <w:r w:rsidR="00183681">
        <w:rPr>
          <w:sz w:val="24"/>
        </w:rPr>
        <w:t xml:space="preserve">appraisers </w:t>
      </w:r>
      <w:r w:rsidRPr="008E7DEE">
        <w:rPr>
          <w:sz w:val="23"/>
          <w:szCs w:val="23"/>
        </w:rPr>
        <w:t>and participate in an Instant Challenge activity. Team meetings will occur at a time and place agreed upon by the team with the Team Manager(s)</w:t>
      </w:r>
      <w:r w:rsidR="00991568">
        <w:rPr>
          <w:sz w:val="23"/>
          <w:szCs w:val="23"/>
        </w:rPr>
        <w:t>.</w:t>
      </w:r>
    </w:p>
    <w:p w14:paraId="62F21283" w14:textId="2766236A" w:rsidR="00991568" w:rsidRPr="00991568" w:rsidRDefault="00991568" w:rsidP="00C63104">
      <w:pPr>
        <w:spacing w:after="0" w:line="240" w:lineRule="auto"/>
        <w:rPr>
          <w:sz w:val="24"/>
        </w:rPr>
      </w:pPr>
      <w:r>
        <w:rPr>
          <w:sz w:val="24"/>
        </w:rPr>
        <w:t xml:space="preserve">More information can be found at </w:t>
      </w:r>
      <w:hyperlink r:id="rId9" w:history="1">
        <w:r w:rsidRPr="000807F0">
          <w:rPr>
            <w:rStyle w:val="Hyperlink"/>
            <w:sz w:val="24"/>
          </w:rPr>
          <w:t>https://www.destinationimagination.org</w:t>
        </w:r>
      </w:hyperlink>
      <w:r w:rsidR="003B58EC">
        <w:rPr>
          <w:sz w:val="24"/>
        </w:rPr>
        <w:t xml:space="preserve"> or </w:t>
      </w:r>
      <w:hyperlink r:id="rId10" w:history="1">
        <w:r w:rsidR="003B58EC">
          <w:rPr>
            <w:rStyle w:val="Hyperlink"/>
          </w:rPr>
          <w:t>https://nh-di.org/</w:t>
        </w:r>
      </w:hyperlink>
      <w:r w:rsidR="003B58EC">
        <w:t>.</w:t>
      </w:r>
    </w:p>
    <w:p w14:paraId="215FCCFB" w14:textId="77777777" w:rsidR="001861CD" w:rsidRPr="008E7DEE" w:rsidRDefault="00C63104" w:rsidP="00C63104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>-------------------------------------------------------------------------------------------------------------------------------------------</w:t>
      </w:r>
    </w:p>
    <w:p w14:paraId="73478C80" w14:textId="5AA0202E" w:rsidR="00C63104" w:rsidRPr="00CE1789" w:rsidRDefault="005C79F2" w:rsidP="00C63104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FF75C7" wp14:editId="5440E8EF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21590" b="12065"/>
                <wp:wrapTight wrapText="bothSides">
                  <wp:wrapPolygon edited="0">
                    <wp:start x="0" y="0"/>
                    <wp:lineTo x="0" y="21116"/>
                    <wp:lineTo x="21626" y="21116"/>
                    <wp:lineTo x="21626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47BA1" w14:textId="77777777" w:rsidR="005C79F2" w:rsidRPr="006851BC" w:rsidRDefault="005C79F2" w:rsidP="005C79F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Registration Fee: $75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75C7" id="Text Box 15" o:spid="_x0000_s1027" type="#_x0000_t202" style="position:absolute;margin-left:345pt;margin-top:.75pt;width:2in;height:2in;z-index:-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lEPQIAAIEEAAAOAAAAZHJzL2Uyb0RvYy54bWysVFFv2jAQfp+0/2D5fQRY6ShqqFgrpkmo&#10;rQRTn43jlGiOz7INCfv1++wQiro9TXtxfHefz77vu8vtXVtrdlDOV2RyPhoMOVNGUlGZ15z/2Cw/&#10;TTnzQZhCaDIq50fl+d3844fbxs7UmHakC+UYkhg/a2zOdyHYWZZ5uVO18AOyyiBYkqtFgOles8KJ&#10;BtlrnY2Hw+usIVdYR1J5D+9DF+TzlL8slQxPZelVYDrneFtIq0vrNq7Z/FbMXp2wu0qeniH+4RW1&#10;qAwuPad6EEGwvav+SFVX0pGnMgwk1RmVZSVVqgHVjIbvqlnvhFWpFpDj7Zkm///SysfDs2NVAe0m&#10;nBlRQ6ONagP7Si2DC/w01s8AW1sAQws/sL3fwxnLbktXxy8KYoiD6eOZ3ZhNxkPT8XQ6REgi1hvI&#10;n70dt86Hb4pqFjc5d5AvsSoOKx86aA+JtxlaVlonCbVhTc6vP0+G6YAnXRUxGGHxyL127CDQBFst&#10;5M/4fFx7gYKlDZyx2K6ouAvttu3I6QveUnEED466TvJWLiukXwkfnoVD66A+jEN4wlJqwpvotONs&#10;R+7X3/wRD0UR5axBK+bcYFY4098NlL4ZXV3Fzk3G1eTLGIa7jGwvI2Zf3xPKHGHsrEzbiA+635aO&#10;6hfMzCLeiZAwEjfnPPTb+9CNB2ZOqsUigdCrVoSVWVsZU/ekbtoX4exJrACdH6lvWTF7p1mHjSe9&#10;XewDlEuCRpY7Tk/ko8+TNqeZjIN0aSfU259j/hsAAP//AwBQSwMEFAAGAAgAAAAhAP6fmibdAAAA&#10;CQEAAA8AAABkcnMvZG93bnJldi54bWxMj8FOwzAQRO9I/IO1SNyoQ6W0SYhToSJuHEpbcXbjJQnY&#10;6yh224SvZ3tqj6O3mn1TrkZnxQmH0HlS8DxLQCDV3nTUKNjv3p8yECFqMtp6QgUTBlhV93elLow/&#10;0yeetrERXEKh0AraGPtCylC36HSY+R6J2bcfnI4ch0aaQZ+53Fk5T5KFdLoj/tDqHtct1r/bo1Ng&#10;pnQ9Gftn9j9fy3zjzW7zEd6UenwYX19ARBzj9Rgu+qwOFTsd/JFMEFbBIk94S2SQgmCeLzPOBwXz&#10;LE9BVqW8XVD9AwAA//8DAFBLAQItABQABgAIAAAAIQC2gziS/gAAAOEBAAATAAAAAAAAAAAAAAAA&#10;AAAAAABbQ29udGVudF9UeXBlc10ueG1sUEsBAi0AFAAGAAgAAAAhADj9If/WAAAAlAEAAAsAAAAA&#10;AAAAAAAAAAAALwEAAF9yZWxzLy5yZWxzUEsBAi0AFAAGAAgAAAAhADIEWUQ9AgAAgQQAAA4AAAAA&#10;AAAAAAAAAAAALgIAAGRycy9lMm9Eb2MueG1sUEsBAi0AFAAGAAgAAAAhAP6fmibdAAAACQ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14:paraId="54C47BA1" w14:textId="77777777" w:rsidR="005C79F2" w:rsidRPr="006851BC" w:rsidRDefault="005C79F2" w:rsidP="005C79F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>Registration Fee: $75 per child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3104" w:rsidRPr="008E7DEE">
        <w:rPr>
          <w:sz w:val="23"/>
          <w:szCs w:val="23"/>
        </w:rPr>
        <w:t xml:space="preserve"> </w:t>
      </w:r>
      <w:r w:rsidR="00C63104" w:rsidRPr="00CE1789">
        <w:t>I grant permission for my student to participate in a St. Joseph Regional School Destination Imagination Team, during the 20</w:t>
      </w:r>
      <w:r w:rsidR="008C5EB7" w:rsidRPr="00CE1789">
        <w:t>20</w:t>
      </w:r>
      <w:r w:rsidR="00C63104" w:rsidRPr="00CE1789">
        <w:t>-20</w:t>
      </w:r>
      <w:r w:rsidR="003B58EC" w:rsidRPr="00CE1789">
        <w:t>2</w:t>
      </w:r>
      <w:r w:rsidR="008C5EB7" w:rsidRPr="00CE1789">
        <w:t>1</w:t>
      </w:r>
      <w:r w:rsidR="00C63104" w:rsidRPr="00CE1789">
        <w:t xml:space="preserve"> school year.</w:t>
      </w:r>
      <w:r w:rsidR="00C63104" w:rsidRPr="008E7DEE">
        <w:rPr>
          <w:sz w:val="23"/>
          <w:szCs w:val="23"/>
        </w:rPr>
        <w:tab/>
      </w:r>
      <w:r w:rsidR="00C63104" w:rsidRPr="008E7DEE">
        <w:rPr>
          <w:sz w:val="23"/>
          <w:szCs w:val="23"/>
        </w:rPr>
        <w:cr/>
        <w:t xml:space="preserve">    </w:t>
      </w:r>
    </w:p>
    <w:p w14:paraId="1AE60A1B" w14:textId="5F08CD86" w:rsidR="00C63104" w:rsidRPr="008E7DEE" w:rsidRDefault="00C63104" w:rsidP="008E7DEE">
      <w:pPr>
        <w:spacing w:after="0" w:line="360" w:lineRule="auto"/>
        <w:rPr>
          <w:sz w:val="23"/>
          <w:szCs w:val="23"/>
        </w:rPr>
      </w:pPr>
      <w:r w:rsidRPr="008E7DEE">
        <w:rPr>
          <w:sz w:val="23"/>
          <w:szCs w:val="23"/>
        </w:rPr>
        <w:t>Student Name _______________________________</w:t>
      </w:r>
      <w:r w:rsidR="0003700A">
        <w:rPr>
          <w:sz w:val="23"/>
          <w:szCs w:val="23"/>
        </w:rPr>
        <w:t>Birthday</w:t>
      </w:r>
      <w:r w:rsidRPr="008E7DEE">
        <w:rPr>
          <w:sz w:val="23"/>
          <w:szCs w:val="23"/>
        </w:rPr>
        <w:t xml:space="preserve">_____________ Age _______ Grade ______  </w:t>
      </w:r>
    </w:p>
    <w:p w14:paraId="061E6E2D" w14:textId="77777777" w:rsidR="00C63104" w:rsidRPr="008E7DEE" w:rsidRDefault="00C63104" w:rsidP="008E7DEE">
      <w:pPr>
        <w:spacing w:after="0" w:line="360" w:lineRule="auto"/>
        <w:rPr>
          <w:sz w:val="23"/>
          <w:szCs w:val="23"/>
        </w:rPr>
      </w:pPr>
      <w:r w:rsidRPr="008E7DEE">
        <w:rPr>
          <w:sz w:val="23"/>
          <w:szCs w:val="23"/>
        </w:rPr>
        <w:t xml:space="preserve">Team Challenge Preference  ___________________________________________________________  </w:t>
      </w:r>
    </w:p>
    <w:p w14:paraId="587568F2" w14:textId="77777777" w:rsidR="00C63104" w:rsidRPr="008E7DEE" w:rsidRDefault="00C63104" w:rsidP="008E7DEE">
      <w:pPr>
        <w:spacing w:after="0" w:line="360" w:lineRule="auto"/>
        <w:rPr>
          <w:sz w:val="23"/>
          <w:szCs w:val="23"/>
        </w:rPr>
      </w:pPr>
      <w:r w:rsidRPr="008E7DEE">
        <w:rPr>
          <w:sz w:val="23"/>
          <w:szCs w:val="23"/>
        </w:rPr>
        <w:t xml:space="preserve">IMPORTANT: Have you identified teammates or a Team Manager (coach)? If so, whom?  </w:t>
      </w:r>
    </w:p>
    <w:p w14:paraId="2B47F963" w14:textId="77777777" w:rsidR="00C63104" w:rsidRPr="008E7DEE" w:rsidRDefault="00C63104" w:rsidP="008E7DEE">
      <w:pPr>
        <w:spacing w:after="0" w:line="360" w:lineRule="auto"/>
        <w:rPr>
          <w:sz w:val="23"/>
          <w:szCs w:val="23"/>
        </w:rPr>
      </w:pPr>
      <w:r w:rsidRPr="008E7DEE">
        <w:rPr>
          <w:sz w:val="23"/>
          <w:szCs w:val="23"/>
        </w:rPr>
        <w:t xml:space="preserve">_________________________________________________________________________________  </w:t>
      </w:r>
    </w:p>
    <w:p w14:paraId="71F6CDC3" w14:textId="4A1B746C" w:rsidR="00C63104" w:rsidRPr="008E7DEE" w:rsidRDefault="00C63104" w:rsidP="008E7DEE">
      <w:pPr>
        <w:spacing w:after="0" w:line="360" w:lineRule="auto"/>
        <w:rPr>
          <w:sz w:val="23"/>
          <w:szCs w:val="23"/>
        </w:rPr>
      </w:pPr>
      <w:r w:rsidRPr="008E7DEE">
        <w:rPr>
          <w:sz w:val="23"/>
          <w:szCs w:val="23"/>
        </w:rPr>
        <w:t>Parent/Guardian Signature __________________________ Name Printed_____________________________</w:t>
      </w:r>
      <w:r w:rsidR="00CE1789">
        <w:rPr>
          <w:sz w:val="23"/>
          <w:szCs w:val="23"/>
        </w:rPr>
        <w:t>_</w:t>
      </w:r>
      <w:r w:rsidRPr="008E7DEE">
        <w:rPr>
          <w:sz w:val="23"/>
          <w:szCs w:val="23"/>
        </w:rPr>
        <w:t xml:space="preserve">  </w:t>
      </w:r>
    </w:p>
    <w:p w14:paraId="24409580" w14:textId="1A1535A8" w:rsidR="00C63104" w:rsidRPr="00183681" w:rsidRDefault="00183681" w:rsidP="00183681">
      <w:pPr>
        <w:spacing w:after="0" w:line="480" w:lineRule="auto"/>
        <w:rPr>
          <w:sz w:val="24"/>
        </w:rPr>
      </w:pPr>
      <w:r>
        <w:rPr>
          <w:sz w:val="24"/>
        </w:rPr>
        <w:t xml:space="preserve">Parent </w:t>
      </w:r>
      <w:r w:rsidRPr="00C63104">
        <w:rPr>
          <w:sz w:val="24"/>
        </w:rPr>
        <w:t>Email _________________________ Phone ________________</w:t>
      </w:r>
      <w:r w:rsidR="00CE1789" w:rsidRPr="00CE1789">
        <w:rPr>
          <w:sz w:val="24"/>
        </w:rPr>
        <w:t xml:space="preserve"> </w:t>
      </w:r>
      <w:r w:rsidR="00CE1789">
        <w:rPr>
          <w:sz w:val="24"/>
        </w:rPr>
        <w:t>Town of Residence_____________</w:t>
      </w:r>
      <w:r w:rsidR="00CE1789" w:rsidRPr="00C63104">
        <w:rPr>
          <w:sz w:val="24"/>
        </w:rPr>
        <w:t xml:space="preserve">  </w:t>
      </w:r>
    </w:p>
    <w:p w14:paraId="5CB40A04" w14:textId="77777777" w:rsidR="008E7DEE" w:rsidRPr="008E7DEE" w:rsidRDefault="008E7DEE" w:rsidP="008E7DEE">
      <w:pPr>
        <w:spacing w:after="0"/>
        <w:rPr>
          <w:sz w:val="23"/>
          <w:szCs w:val="23"/>
        </w:rPr>
      </w:pPr>
      <w:r w:rsidRPr="008E7DEE">
        <w:rPr>
          <w:b/>
          <w:sz w:val="23"/>
          <w:szCs w:val="23"/>
        </w:rPr>
        <w:t>Pick – Up preferences</w:t>
      </w:r>
      <w:r w:rsidRPr="008E7DEE">
        <w:rPr>
          <w:sz w:val="23"/>
          <w:szCs w:val="23"/>
        </w:rPr>
        <w:t xml:space="preserve"> (</w:t>
      </w:r>
      <w:r w:rsidRPr="008E7DEE">
        <w:rPr>
          <w:i/>
          <w:sz w:val="23"/>
          <w:szCs w:val="23"/>
        </w:rPr>
        <w:t>check all that apply</w:t>
      </w:r>
      <w:r w:rsidRPr="008E7DEE">
        <w:rPr>
          <w:sz w:val="23"/>
          <w:szCs w:val="23"/>
        </w:rPr>
        <w:t xml:space="preserve">):  </w:t>
      </w:r>
    </w:p>
    <w:p w14:paraId="01F13657" w14:textId="77777777" w:rsidR="008E7DEE" w:rsidRPr="008E7DEE" w:rsidRDefault="00766007" w:rsidP="008E7DEE">
      <w:pPr>
        <w:spacing w:after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45B4" wp14:editId="32B9BF97">
                <wp:simplePos x="0" y="0"/>
                <wp:positionH relativeFrom="column">
                  <wp:posOffset>306070</wp:posOffset>
                </wp:positionH>
                <wp:positionV relativeFrom="paragraph">
                  <wp:posOffset>33020</wp:posOffset>
                </wp:positionV>
                <wp:extent cx="87630" cy="116840"/>
                <wp:effectExtent l="10795" t="7620" r="63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EB1F" id="Rectangle 7" o:spid="_x0000_s1026" style="position:absolute;margin-left:24.1pt;margin-top:2.6pt;width:6.9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nAIAIAADo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zgz0FGJ&#10;vpBoYBot2SLK0ztfUNSDu8eYoHd3Vnz3zNhNS1HyBtH2rYSKSOUxPnvxIBqenrJd/9FWhA77YJNS&#10;xxq7CEgasGMqyOO5IPIYmKDL5WL+lqomyJPn8+U01SuD4vmtQx/eS9uxeCg5EvOEDYc7HyIXKJ5D&#10;EnerVbVVWicDm91GIzsAtcY2rUSfUrwM04b1Jb+aTWYJ+YXPX0KM0/obRKcC9bhWHSV0DoIiivbO&#10;VKkDAyg9nImyNicVo3BDAXa2eiQR0Q4NTANHh9biT856at6S+x97QMmZ/mCoEFf5lLRiIRnT2WJC&#10;Bl56dpceMIKgSh44G46bMEzI3qFqWvopT7kbe0PFq1VSNhZ2YHUiSw2aBD8NU5yASztF/Rr59RMA&#10;AAD//wMAUEsDBBQABgAIAAAAIQBbeleM3AAAAAYBAAAPAAAAZHJzL2Rvd25yZXYueG1sTI/BTsMw&#10;EETvSPyDtUjcqIMLUUnjVAhUJI5teuHmxEuSEq+j2GkDX89yKqfRakYzb/PN7HpxwjF0njTcLxIQ&#10;SLW3HTUaDuX2bgUiREPW9J5QwzcG2BTXV7nJrD/TDk/72AguoZAZDW2MQyZlqFt0Jiz8gMTepx+d&#10;iXyOjbSjOXO566VKklQ60xEvtGbAlxbrr/3kNFSdOpifXfmWuKftMr7P5XH6eNX69mZ+XoOIOMdL&#10;GP7wGR0KZqr8RDaIXsPDSnFSwyML26nizyoNapmCLHL5H7/4BQAA//8DAFBLAQItABQABgAIAAAA&#10;IQC2gziS/gAAAOEBAAATAAAAAAAAAAAAAAAAAAAAAABbQ29udGVudF9UeXBlc10ueG1sUEsBAi0A&#10;FAAGAAgAAAAhADj9If/WAAAAlAEAAAsAAAAAAAAAAAAAAAAALwEAAF9yZWxzLy5yZWxzUEsBAi0A&#10;FAAGAAgAAAAhAE5JucAgAgAAOgQAAA4AAAAAAAAAAAAAAAAALgIAAGRycy9lMm9Eb2MueG1sUEsB&#10;Ai0AFAAGAAgAAAAhAFt6V4zcAAAABgEAAA8AAAAAAAAAAAAAAAAAegQAAGRycy9kb3ducmV2Lnht&#10;bFBLBQYAAAAABAAEAPMAAACDBQAAAAA=&#10;"/>
            </w:pict>
          </mc:Fallback>
        </mc:AlternateContent>
      </w:r>
      <w:r w:rsidR="008E7DEE" w:rsidRPr="008E7DEE">
        <w:rPr>
          <w:sz w:val="23"/>
          <w:szCs w:val="23"/>
        </w:rPr>
        <w:tab/>
        <w:t xml:space="preserve">I will pick up my child directly from meetings.  </w:t>
      </w:r>
    </w:p>
    <w:p w14:paraId="1DBE56E3" w14:textId="77777777" w:rsidR="008E7DEE" w:rsidRPr="008E7DEE" w:rsidRDefault="00766007" w:rsidP="008E7DEE">
      <w:pPr>
        <w:spacing w:after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7DC59" wp14:editId="31CD09AA">
                <wp:simplePos x="0" y="0"/>
                <wp:positionH relativeFrom="column">
                  <wp:posOffset>306070</wp:posOffset>
                </wp:positionH>
                <wp:positionV relativeFrom="paragraph">
                  <wp:posOffset>27940</wp:posOffset>
                </wp:positionV>
                <wp:extent cx="87630" cy="116840"/>
                <wp:effectExtent l="10795" t="7620" r="635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3F57" id="Rectangle 8" o:spid="_x0000_s1026" style="position:absolute;margin-left:24.1pt;margin-top:2.2pt;width:6.9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LGHwIAADo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CLK0ztfUNSje8CYoHf3IL97ZmHdUpS6RYS+VaIiUnmMz148iIanp2zbf4SK0MUuQFLq&#10;UGMXAUkDdkgFOZ4Log6BSbpcXM3fUtUkefJ8vpimemWieH7r0If3CjoWDyVHYp6wxf7eh8hFFM8h&#10;iTsYXW20McnAZrs2yPaCWmOTVqJPKV6GGcv6kl/PJrOE/MLnLyHGaf0NotOBetzojhI6B4kiivbO&#10;VqkDg9BmOBNlY08qRuGGAmyhOpKICEMD08DRoQX8yVlPzVty/2MnUHFmPlgqxHU+Ja1YSMZ0djUh&#10;Ay8920uPsJKgSh44G47rMEzIzqFuWvopT7lbuKXi1TopGws7sDqRpQZNgp+GKU7ApZ2ifo386gkA&#10;AP//AwBQSwMEFAAGAAgAAAAhAG356iTbAAAABgEAAA8AAABkcnMvZG93bnJldi54bWxMj0FPg0AQ&#10;he8m/ofNmHizi2vTILI0RlMTjy29eBtgBJSdJezSor/e8aSnl8l7ee+bfLu4QZ1oCr1nC7erBBRx&#10;7ZueWwvHcneTggoRucHBM1n4ogDb4vIix6zxZ97T6RBbJSUcMrTQxThmWoe6I4dh5Udi8d795DDK&#10;ObW6mfAs5W7QJkk22mHPstDhSE8d1Z+H2VmoenPE7335krj73V18XcqP+e3Z2uur5fEBVKQl/oXh&#10;F1/QoRCmys/cBDVYWKdGkqJrUGJvjHxWWTAmBV3k+j9+8QMAAP//AwBQSwECLQAUAAYACAAAACEA&#10;toM4kv4AAADhAQAAEwAAAAAAAAAAAAAAAAAAAAAAW0NvbnRlbnRfVHlwZXNdLnhtbFBLAQItABQA&#10;BgAIAAAAIQA4/SH/1gAAAJQBAAALAAAAAAAAAAAAAAAAAC8BAABfcmVscy8ucmVsc1BLAQItABQA&#10;BgAIAAAAIQA5c7LGHwIAADoEAAAOAAAAAAAAAAAAAAAAAC4CAABkcnMvZTJvRG9jLnhtbFBLAQIt&#10;ABQABgAIAAAAIQBt+eok2wAAAAYBAAAPAAAAAAAAAAAAAAAAAHkEAABkcnMvZG93bnJldi54bWxQ&#10;SwUGAAAAAAQABADzAAAAgQUAAAAA&#10;"/>
            </w:pict>
          </mc:Fallback>
        </mc:AlternateContent>
      </w:r>
      <w:r w:rsidR="008E7DEE" w:rsidRPr="008E7DEE">
        <w:rPr>
          <w:sz w:val="23"/>
          <w:szCs w:val="23"/>
        </w:rPr>
        <w:tab/>
        <w:t xml:space="preserve">I will let Child Care know my child will be attending after meetings.   </w:t>
      </w:r>
    </w:p>
    <w:p w14:paraId="2A180D8C" w14:textId="77777777" w:rsidR="008E7DEE" w:rsidRPr="008E7DEE" w:rsidRDefault="008E7DEE" w:rsidP="008E7DEE">
      <w:pPr>
        <w:spacing w:after="0"/>
        <w:rPr>
          <w:sz w:val="23"/>
          <w:szCs w:val="23"/>
        </w:rPr>
      </w:pPr>
    </w:p>
    <w:p w14:paraId="77CC7E7C" w14:textId="5E3F1CEB" w:rsid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b/>
          <w:sz w:val="23"/>
          <w:szCs w:val="23"/>
        </w:rPr>
        <w:t xml:space="preserve">Volunteering </w:t>
      </w:r>
      <w:r w:rsidRPr="008E7DEE">
        <w:rPr>
          <w:sz w:val="23"/>
          <w:szCs w:val="23"/>
        </w:rPr>
        <w:t>(</w:t>
      </w:r>
      <w:r w:rsidRPr="008E7DEE">
        <w:rPr>
          <w:i/>
          <w:sz w:val="23"/>
          <w:szCs w:val="23"/>
        </w:rPr>
        <w:t>check all that apply</w:t>
      </w:r>
      <w:r w:rsidRPr="008E7DEE">
        <w:rPr>
          <w:sz w:val="23"/>
          <w:szCs w:val="23"/>
        </w:rPr>
        <w:t xml:space="preserve">):  </w:t>
      </w:r>
    </w:p>
    <w:p w14:paraId="3645532A" w14:textId="5D6016EF" w:rsidR="0072337B" w:rsidRPr="0072337B" w:rsidRDefault="0072337B" w:rsidP="008E7DEE">
      <w:pPr>
        <w:spacing w:after="0" w:line="240" w:lineRule="auto"/>
        <w:rPr>
          <w:sz w:val="24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8EBD8" wp14:editId="79380560">
                <wp:simplePos x="0" y="0"/>
                <wp:positionH relativeFrom="column">
                  <wp:posOffset>334645</wp:posOffset>
                </wp:positionH>
                <wp:positionV relativeFrom="paragraph">
                  <wp:posOffset>38100</wp:posOffset>
                </wp:positionV>
                <wp:extent cx="87630" cy="116840"/>
                <wp:effectExtent l="10795" t="10160" r="635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F187" id="Rectangle 9" o:spid="_x0000_s1026" style="position:absolute;margin-left:26.35pt;margin-top:3pt;width:6.9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qTIAIAADo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2TLK0ztfUNSDu8eYoHd3Vnz3zNhNS1HyBtH2rYSKSOUxPnvxIBqenrJd/9FWhA77YJNS&#10;xxq7CEgasGMqyOO5IPIYmKDLxdX8LVVNkCfP54tpqlcGxfNbhz68l7Zj8VByJOYJGw53PkQuUDyH&#10;JO5Wq2qrtE4GNruNRnYAao1tWok+pXgZpg3rS76cTWYJ+YXPX0KM0/obRKcC9bhWHSV0DoIiivbO&#10;VKkDAyg9nImyNicVo3BDAXa2eiQR0Q4NTANHh9biT856at6S+x97QMmZ/mCoEMt8SlqxkIzp7GpC&#10;Bl56dpceMIKgSh44G46bMEzI3qFqWvopT7kbe0PFq1VSNhZ2YHUiSw2aBD8NU5yASztF/Rr59RMA&#10;AAD//wMAUEsDBBQABgAIAAAAIQB8+V+J3AAAAAYBAAAPAAAAZHJzL2Rvd25yZXYueG1sTI9BT4NA&#10;FITvJv6HzTPxZhexxRZ5NEZTE48tvXh7wBNQ9i1hlxb99a4nPU5mMvNNtp1Nr048us4Kwu0iAsVS&#10;2bqTBuFY7G7WoJwnqam3wghf7GCbX15klNb2LHs+HXyjQom4lBBa74dUa1e1bMgt7MASvHc7GvJB&#10;jo2uRzqHctPrOIoSbaiTsNDSwE8tV5+HySCUXXyk733xEpnN7s6/zsXH9PaMeH01Pz6A8jz7vzD8&#10;4gd0yANTaSepneoRVvF9SCIk4VGwk2QFqkSIl0vQeab/4+c/AAAA//8DAFBLAQItABQABgAIAAAA&#10;IQC2gziS/gAAAOEBAAATAAAAAAAAAAAAAAAAAAAAAABbQ29udGVudF9UeXBlc10ueG1sUEsBAi0A&#10;FAAGAAgAAAAhADj9If/WAAAAlAEAAAsAAAAAAAAAAAAAAAAALwEAAF9yZWxzLy5yZWxzUEsBAi0A&#10;FAAGAAgAAAAhANDZGpMgAgAAOgQAAA4AAAAAAAAAAAAAAAAALgIAAGRycy9lMm9Eb2MueG1sUEsB&#10;Ai0AFAAGAAgAAAAhAHz5X4ncAAAABgEAAA8AAAAAAAAAAAAAAAAAegQAAGRycy9kb3ducmV2Lnht&#10;bFBLBQYAAAAABAAEAPMAAACDBQAAAAA=&#10;"/>
            </w:pict>
          </mc:Fallback>
        </mc:AlternateContent>
      </w:r>
      <w:r>
        <w:rPr>
          <w:sz w:val="24"/>
        </w:rPr>
        <w:tab/>
        <w:t>Yes, I am willing to be a team manager or co-team manager for a team (training is available).</w:t>
      </w:r>
    </w:p>
    <w:p w14:paraId="7B1D57F3" w14:textId="133966A0" w:rsidR="008E7DEE" w:rsidRPr="008E7DEE" w:rsidRDefault="00766007" w:rsidP="008E7DEE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8959A" wp14:editId="588FFC6D">
                <wp:simplePos x="0" y="0"/>
                <wp:positionH relativeFrom="column">
                  <wp:posOffset>334645</wp:posOffset>
                </wp:positionH>
                <wp:positionV relativeFrom="paragraph">
                  <wp:posOffset>23495</wp:posOffset>
                </wp:positionV>
                <wp:extent cx="87630" cy="116840"/>
                <wp:effectExtent l="10795" t="10160" r="635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0E3A" id="Rectangle 9" o:spid="_x0000_s1026" style="position:absolute;margin-left:26.35pt;margin-top:1.85pt;width:6.9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50IAIAADo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ceaEpRJ9&#10;IdGEa4xiy16ezoeCoh78PfYJBn8H8ntgDjYtRakbROhaJSoilffx2YsHvRHoKdt1H6EidLGPkJQ6&#10;1mh7QNKAHVNBHs8FUcfIJF0uruZvqWqSPHk+X0xTvTJRPL/1GOJ7BZb1h5IjMU/Y4nAXYs9FFM8h&#10;iTsYXW21McnAZrcxyA6CWmObVqJPKV6GGce6ki9nk1lCfuELlxDjtP4GYXWkHjfaUkLnIFH0or1z&#10;VerAKLQZzkTZuJOKvXBDAXZQPZKICEMD08DRoQX8yVlHzVvy8GMvUHFmPjgqxDKfklYsJmM6u5qQ&#10;gZee3aVHOElQJY+cDcdNHCZk71E3Lf2Up9wd3FDxap2U7Qs7sDqRpQZNgp+GqZ+ASztF/Rr59RMA&#10;AAD//wMAUEsDBBQABgAIAAAAIQCqCJ+d3AAAAAYBAAAPAAAAZHJzL2Rvd25yZXYueG1sTI7BTsMw&#10;EETvSPyDtUjcqFNXDTTEqRCoSBzb9MJtE2+TQLyOYqcNfD3mBKfRaEYzL9/OthdnGn3nWMNykYAg&#10;rp3puNFwLHd3DyB8QDbYOyYNX+RhW1xf5ZgZd+E9nQ+hEXGEfYYa2hCGTEpft2TRL9xAHLOTGy2G&#10;aMdGmhEvcdz2UiVJKi12HB9aHOi5pfrzMFkNVaeO+L0vXxO72a3C21x+TO8vWt/ezE+PIALN4a8M&#10;v/gRHYrIVLmJjRe9hrW6j00NqygxTtM1iEqDUkuQRS7/4xc/AAAA//8DAFBLAQItABQABgAIAAAA&#10;IQC2gziS/gAAAOEBAAATAAAAAAAAAAAAAAAAAAAAAABbQ29udGVudF9UeXBlc10ueG1sUEsBAi0A&#10;FAAGAAgAAAAhADj9If/WAAAAlAEAAAsAAAAAAAAAAAAAAAAALwEAAF9yZWxzLy5yZWxzUEsBAi0A&#10;FAAGAAgAAAAhANdDHnQgAgAAOgQAAA4AAAAAAAAAAAAAAAAALgIAAGRycy9lMm9Eb2MueG1sUEsB&#10;Ai0AFAAGAAgAAAAhAKoIn53cAAAABgEAAA8AAAAAAAAAAAAAAAAAegQAAGRycy9kb3ducmV2Lnht&#10;bFBLBQYAAAAABAAEAPMAAACDBQAAAAA=&#10;"/>
            </w:pict>
          </mc:Fallback>
        </mc:AlternateContent>
      </w:r>
      <w:r w:rsidR="008E7DEE" w:rsidRPr="008E7DEE">
        <w:rPr>
          <w:sz w:val="23"/>
          <w:szCs w:val="23"/>
        </w:rPr>
        <w:tab/>
        <w:t>Yes, I have taken the “</w:t>
      </w:r>
      <w:r w:rsidR="008E7DEE">
        <w:rPr>
          <w:sz w:val="23"/>
          <w:szCs w:val="23"/>
        </w:rPr>
        <w:t>Shield the Vulnerable</w:t>
      </w:r>
      <w:r w:rsidR="008E7DEE" w:rsidRPr="008E7DEE">
        <w:rPr>
          <w:sz w:val="23"/>
          <w:szCs w:val="23"/>
        </w:rPr>
        <w:t xml:space="preserve">” workshop to volunteer at SJRS.  </w:t>
      </w:r>
    </w:p>
    <w:p w14:paraId="2FC3FDB0" w14:textId="77777777" w:rsidR="008E7DEE" w:rsidRPr="008E7DEE" w:rsidRDefault="00766007" w:rsidP="008E7DEE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C661" wp14:editId="256E367B">
                <wp:simplePos x="0" y="0"/>
                <wp:positionH relativeFrom="column">
                  <wp:posOffset>334645</wp:posOffset>
                </wp:positionH>
                <wp:positionV relativeFrom="paragraph">
                  <wp:posOffset>46355</wp:posOffset>
                </wp:positionV>
                <wp:extent cx="87630" cy="116840"/>
                <wp:effectExtent l="10795" t="11430" r="635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0D84" id="Rectangle 10" o:spid="_x0000_s1026" style="position:absolute;margin-left:26.35pt;margin-top:3.65pt;width:6.9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rnHwIAADsEAAAOAAAAZHJzL2Uyb0RvYy54bWysU1FvEzEMfkfiP0R5p9crbdedep2mjiKk&#10;ARODH+Dmcr2IXByctNfy6/GlXdcBT4g8RHHsfPn82Z7f7FsrdpqCQVfKfDCUQjuFlXGbUn77unoz&#10;kyJEcBVYdLqUBx3kzeL1q3nnCz3CBm2lSTCIC0XnS9nE6IssC6rRLYQBeu3YWSO1ENmkTVYRdIze&#10;2mw0HE6zDqnyhEqHwLd3R6dcJPy61ip+ruugo7ClZG4x7ZT2db9nizkUGwLfGHWiAf/AogXj+NMz&#10;1B1EEFsyf0C1RhEGrONAYZthXRulUw6cTT78LZvHBrxOubA4wZ9lCv8PVn3aPZAwVSnHUjhouURf&#10;WDRwG6tFnvTpfCg47NE/UJ9h8PeovgfhcNlwmL4lwq7RUDGrvNcze/GgNwI/FevuI1YMD9uISap9&#10;TW0PyCKIfarI4VwRvY9C8eXsavqWy6bYk+fT2TgRyqB4euspxPcaW9EfSklMPWHD7j7EngsUTyGJ&#10;O1pTrYy1yaDNemlJ7IB7Y5VWos8pXoZZJ7pSXk9Gk4T8whcuIYZp/Q2iNZGb3JqWEzoHQdGL9s5V&#10;qQUjGHs8M2XrTir2wvWtHIo1VgcWkfDYwTxxfGiQfkrRcfeWMvzYAmkp7AfHhbjOx6yViMkYT65G&#10;bNClZ33pAacYqpRRiuNxGY8jsvVkNg3/lKfcHd5y8WqTlH1mdSLLHZoEP01TPwKXdop6nvnFLwAA&#10;AP//AwBQSwMEFAAGAAgAAAAhAB+uzVHbAAAABgEAAA8AAABkcnMvZG93bnJldi54bWxMjsFOg0AU&#10;Rfcm/sPkmbizgzSARR6N0dTEZUs37gbmFVDmDWGGFv16x5Uub+7NuafYLmYQZ5pcbxnhfhWBIG6s&#10;7rlFOFa7uwcQzivWarBMCF/kYFteXxUq1/bCezoffCsChF2uEDrvx1xK13RklFvZkTh0JzsZ5UOc&#10;WqkndQlwM8g4ilJpVM/hoVMjPXfUfB5mg1D38VF976vXyGx2a/+2VB/z+wvi7c3y9AjC0+L/xvCr&#10;H9ShDE61nVk7MSAkcRaWCNkaRKjTNAFRI8RJBrIs5H/98gcAAP//AwBQSwECLQAUAAYACAAAACEA&#10;toM4kv4AAADhAQAAEwAAAAAAAAAAAAAAAAAAAAAAW0NvbnRlbnRfVHlwZXNdLnhtbFBLAQItABQA&#10;BgAIAAAAIQA4/SH/1gAAAJQBAAALAAAAAAAAAAAAAAAAAC8BAABfcmVscy8ucmVsc1BLAQItABQA&#10;BgAIAAAAIQA5GurnHwIAADsEAAAOAAAAAAAAAAAAAAAAAC4CAABkcnMvZTJvRG9jLnhtbFBLAQIt&#10;ABQABgAIAAAAIQAfrs1R2wAAAAYBAAAPAAAAAAAAAAAAAAAAAHkEAABkcnMvZG93bnJldi54bWxQ&#10;SwUGAAAAAAQABADzAAAAgQUAAAAA&#10;"/>
            </w:pict>
          </mc:Fallback>
        </mc:AlternateContent>
      </w:r>
      <w:r w:rsidR="008E7DEE" w:rsidRPr="008E7DEE">
        <w:rPr>
          <w:sz w:val="23"/>
          <w:szCs w:val="23"/>
        </w:rPr>
        <w:tab/>
        <w:t xml:space="preserve">Yes, I am interested in helping the Team Manager(s)  </w:t>
      </w:r>
    </w:p>
    <w:p w14:paraId="0CE81EE2" w14:textId="77777777" w:rsidR="008E7DEE" w:rsidRP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ab/>
      </w:r>
      <w:r w:rsidRPr="008E7DEE">
        <w:rPr>
          <w:sz w:val="23"/>
          <w:szCs w:val="23"/>
        </w:rPr>
        <w:tab/>
        <w:t>o Providing snacks for the team (</w:t>
      </w:r>
      <w:proofErr w:type="gramStart"/>
      <w:r w:rsidRPr="008E7DEE">
        <w:rPr>
          <w:sz w:val="23"/>
          <w:szCs w:val="23"/>
        </w:rPr>
        <w:t>we’d</w:t>
      </w:r>
      <w:proofErr w:type="gramEnd"/>
      <w:r w:rsidRPr="008E7DEE">
        <w:rPr>
          <w:sz w:val="23"/>
          <w:szCs w:val="23"/>
        </w:rPr>
        <w:t xml:space="preserve"> like to rotate this task around the families)</w:t>
      </w:r>
    </w:p>
    <w:p w14:paraId="3FF584B1" w14:textId="77777777" w:rsidR="008E7DEE" w:rsidRP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ab/>
      </w:r>
      <w:r w:rsidRPr="008E7DEE">
        <w:rPr>
          <w:sz w:val="23"/>
          <w:szCs w:val="23"/>
        </w:rPr>
        <w:tab/>
        <w:t xml:space="preserve"> o Helping out the Team Managers during the meetings </w:t>
      </w:r>
    </w:p>
    <w:p w14:paraId="48F043CE" w14:textId="77777777" w:rsidR="008E7DEE" w:rsidRP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ab/>
      </w:r>
      <w:r w:rsidRPr="008E7DEE">
        <w:rPr>
          <w:sz w:val="23"/>
          <w:szCs w:val="23"/>
        </w:rPr>
        <w:tab/>
        <w:t xml:space="preserve">o Providing materials for team props, costumes, etc. </w:t>
      </w:r>
    </w:p>
    <w:p w14:paraId="446616F1" w14:textId="77777777" w:rsidR="00CA4D3E" w:rsidRDefault="00766007" w:rsidP="008E7DEE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CCBDA" wp14:editId="21952265">
                <wp:simplePos x="0" y="0"/>
                <wp:positionH relativeFrom="column">
                  <wp:posOffset>372745</wp:posOffset>
                </wp:positionH>
                <wp:positionV relativeFrom="paragraph">
                  <wp:posOffset>35560</wp:posOffset>
                </wp:positionV>
                <wp:extent cx="87630" cy="116840"/>
                <wp:effectExtent l="10795" t="8890" r="6350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393E" id="Rectangle 11" o:spid="_x0000_s1026" style="position:absolute;margin-left:29.35pt;margin-top:2.8pt;width:6.9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ciIAIAADsEAAAOAAAAZHJzL2Uyb0RvYy54bWysU1Fv0zAQfkfiP1h+p2m6tuuiptPUUYQ0&#10;YGLwA1zHSSxsnzm7Tcev5+K0pQOeEH6wfL7z5+++u1veHqxhe4VBgyt5PhpzppyESrum5F+/bN4s&#10;OAtRuEoYcKrkzyrw29XrV8vOF2oCLZhKISMQF4rOl7yN0RdZFmSrrAgj8MqRswa0IpKJTVah6Ajd&#10;mmwyHs+zDrDyCFKFQLf3g5OvEn5dKxk/1XVQkZmSE7eYdkz7tt+z1VIUDQrfanmkIf6BhRXa0adn&#10;qHsRBduh/gPKaokQoI4jCTaDutZSpRwom3z8WzZPrfAq5ULiBH+WKfw/WPlx/4hMVyW/4swJSyX6&#10;TKIJ1xjF8rzXp/OhoLAn/4h9hsE/gPwWmIN1S2HqDhG6VomKWKX47MWD3gj0lG27D1ARvNhFSFId&#10;arQ9IInADqkiz+eKqENkki4X1/MrKpskT57PF9NUsEwUp7ceQ3ynwLL+UHIk6glb7B9CJO4UegpJ&#10;3MHoaqONSQY227VBthfUG5u0+nTpSbgMM451Jb+ZTWYJ+YUvXEKM0/obhNWRmtxoSwmdg0TRi/bW&#10;VakFo9BmONP/xhGNk3BDAbZQPZOICEMH08TRoQX8wVlH3Vvy8H0nUHFm3jsqxE0+Ja1YTMZ0dj0h&#10;Ay8920uPcJKgSh45G47rOIzIzqNuWvopT7k7uKPi1Top2/MbWB3JUocm9Y7T1I/ApZ2ifs386icA&#10;AAD//wMAUEsDBBQABgAIAAAAIQCuiPt23AAAAAYBAAAPAAAAZHJzL2Rvd25yZXYueG1sTI7NTsMw&#10;EITvSLyDtUjcqE2gP6RxKgQqEsc2vXBz4m0SiNdR7LSBp2d7gtNoNKOZL9tMrhMnHELrScP9TIFA&#10;qrxtqdZwKLZ3KxAhGrKm84QavjHAJr++ykxq/Zl2eNrHWvAIhdRoaGLsUylD1aAzYeZ7JM6OfnAm&#10;sh1qaQdz5nHXyUSphXSmJX5oTI8vDVZf+9FpKNvkYH52xZtyT9uH+D4Vn+PHq9a3N9PzGkTEKf6V&#10;4YLP6JAzU+lHskF0GuarJTdZFyA4XiZzEKWG5FGBzDP5Hz//BQAA//8DAFBLAQItABQABgAIAAAA&#10;IQC2gziS/gAAAOEBAAATAAAAAAAAAAAAAAAAAAAAAABbQ29udGVudF9UeXBlc10ueG1sUEsBAi0A&#10;FAAGAAgAAAAhADj9If/WAAAAlAEAAAsAAAAAAAAAAAAAAAAALwEAAF9yZWxzLy5yZWxzUEsBAi0A&#10;FAAGAAgAAAAhANvt5yIgAgAAOwQAAA4AAAAAAAAAAAAAAAAALgIAAGRycy9lMm9Eb2MueG1sUEsB&#10;Ai0AFAAGAAgAAAAhAK6I+3bcAAAABgEAAA8AAAAAAAAAAAAAAAAAegQAAGRycy9kb3ducmV2Lnht&#10;bFBLBQYAAAAABAAEAPMAAACDBQAAAAA=&#10;"/>
            </w:pict>
          </mc:Fallback>
        </mc:AlternateContent>
      </w:r>
      <w:r w:rsidR="008E7DEE" w:rsidRPr="008E7DEE">
        <w:rPr>
          <w:sz w:val="23"/>
          <w:szCs w:val="23"/>
        </w:rPr>
        <w:tab/>
        <w:t xml:space="preserve"> Yes, I am willing to volunteer at the DI meet(s) to </w:t>
      </w:r>
    </w:p>
    <w:p w14:paraId="1B8B04FA" w14:textId="77777777" w:rsidR="008E7DEE" w:rsidRPr="008E7DEE" w:rsidRDefault="00CA4D3E" w:rsidP="008E7DE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E7DEE" w:rsidRPr="008E7DEE">
        <w:rPr>
          <w:sz w:val="23"/>
          <w:szCs w:val="23"/>
        </w:rPr>
        <w:t xml:space="preserve">o Serve as an appraiser </w:t>
      </w:r>
    </w:p>
    <w:p w14:paraId="3F4AB41A" w14:textId="079BD93B" w:rsidR="008E7DEE" w:rsidRP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ab/>
      </w:r>
      <w:r w:rsidRPr="008E7DEE">
        <w:rPr>
          <w:sz w:val="23"/>
          <w:szCs w:val="23"/>
        </w:rPr>
        <w:tab/>
        <w:t>o Serve as a 2</w:t>
      </w:r>
      <w:r w:rsidR="00CE1789">
        <w:rPr>
          <w:sz w:val="23"/>
          <w:szCs w:val="23"/>
        </w:rPr>
        <w:t>-</w:t>
      </w:r>
      <w:r w:rsidRPr="008E7DEE">
        <w:rPr>
          <w:sz w:val="23"/>
          <w:szCs w:val="23"/>
        </w:rPr>
        <w:t>hour volunteer</w:t>
      </w:r>
    </w:p>
    <w:p w14:paraId="2FEC15A6" w14:textId="77777777" w:rsidR="008E7DEE" w:rsidRP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ab/>
      </w:r>
      <w:r w:rsidRPr="008E7DEE">
        <w:rPr>
          <w:sz w:val="23"/>
          <w:szCs w:val="23"/>
        </w:rPr>
        <w:tab/>
        <w:t>o Serve as an appraiser</w:t>
      </w:r>
    </w:p>
    <w:p w14:paraId="0F0750BB" w14:textId="77777777" w:rsidR="008E7DEE" w:rsidRPr="008E7DEE" w:rsidRDefault="008E7DEE" w:rsidP="008E7DEE">
      <w:pPr>
        <w:spacing w:after="0" w:line="240" w:lineRule="auto"/>
        <w:rPr>
          <w:sz w:val="23"/>
          <w:szCs w:val="23"/>
        </w:rPr>
      </w:pPr>
      <w:r w:rsidRPr="008E7DEE">
        <w:rPr>
          <w:sz w:val="23"/>
          <w:szCs w:val="23"/>
        </w:rPr>
        <w:tab/>
      </w:r>
      <w:r w:rsidRPr="008E7DEE">
        <w:rPr>
          <w:sz w:val="23"/>
          <w:szCs w:val="23"/>
        </w:rPr>
        <w:tab/>
        <w:t xml:space="preserve">o Help run a SJRS concession stand   </w:t>
      </w:r>
    </w:p>
    <w:p w14:paraId="26B0DE17" w14:textId="77777777" w:rsidR="008E7DEE" w:rsidRPr="008E7DEE" w:rsidRDefault="008E7DEE" w:rsidP="008E7DEE">
      <w:pPr>
        <w:spacing w:after="0" w:line="240" w:lineRule="auto"/>
        <w:rPr>
          <w:sz w:val="23"/>
          <w:szCs w:val="23"/>
        </w:rPr>
      </w:pPr>
    </w:p>
    <w:p w14:paraId="6A44EF1F" w14:textId="758017BB" w:rsidR="00CA4D3E" w:rsidRDefault="00CA4D3E" w:rsidP="00CA4D3E">
      <w:pPr>
        <w:spacing w:after="0" w:line="240" w:lineRule="auto"/>
        <w:rPr>
          <w:sz w:val="24"/>
        </w:rPr>
      </w:pPr>
      <w:r w:rsidRPr="00B5612D">
        <w:rPr>
          <w:b/>
          <w:sz w:val="28"/>
        </w:rPr>
        <w:t>Students:</w:t>
      </w:r>
      <w:r w:rsidRPr="00B5612D">
        <w:rPr>
          <w:sz w:val="28"/>
        </w:rPr>
        <w:t xml:space="preserve"> </w:t>
      </w:r>
      <w:r w:rsidRPr="00C63104">
        <w:rPr>
          <w:sz w:val="24"/>
        </w:rPr>
        <w:t>Please bring th</w:t>
      </w:r>
      <w:r>
        <w:rPr>
          <w:sz w:val="24"/>
        </w:rPr>
        <w:t xml:space="preserve">is form, signed, with you to your teacher by </w:t>
      </w:r>
      <w:r w:rsidR="003B58EC">
        <w:rPr>
          <w:b/>
          <w:sz w:val="24"/>
          <w:u w:val="single"/>
        </w:rPr>
        <w:t>Thurs</w:t>
      </w:r>
      <w:r>
        <w:rPr>
          <w:b/>
          <w:sz w:val="24"/>
          <w:u w:val="single"/>
        </w:rPr>
        <w:t xml:space="preserve">day, October </w:t>
      </w:r>
      <w:r w:rsidR="00CE1789">
        <w:rPr>
          <w:b/>
          <w:sz w:val="24"/>
          <w:u w:val="single"/>
        </w:rPr>
        <w:t>28</w:t>
      </w:r>
      <w:r>
        <w:rPr>
          <w:b/>
          <w:sz w:val="24"/>
          <w:u w:val="single"/>
        </w:rPr>
        <w:t>, 20</w:t>
      </w:r>
      <w:r w:rsidR="00CE1789">
        <w:rPr>
          <w:b/>
          <w:sz w:val="24"/>
          <w:u w:val="single"/>
        </w:rPr>
        <w:t>20</w:t>
      </w:r>
      <w:r>
        <w:rPr>
          <w:sz w:val="24"/>
        </w:rPr>
        <w:t>.</w:t>
      </w:r>
      <w:r w:rsidRPr="00C63104">
        <w:rPr>
          <w:sz w:val="24"/>
        </w:rPr>
        <w:t xml:space="preserve">   </w:t>
      </w:r>
    </w:p>
    <w:p w14:paraId="71965F23" w14:textId="77777777" w:rsidR="00CA4D3E" w:rsidRDefault="00CA4D3E" w:rsidP="00CA4D3E">
      <w:pPr>
        <w:spacing w:after="0" w:line="240" w:lineRule="auto"/>
        <w:rPr>
          <w:sz w:val="24"/>
        </w:rPr>
      </w:pPr>
      <w:r w:rsidRPr="00B5612D">
        <w:rPr>
          <w:b/>
          <w:sz w:val="28"/>
        </w:rPr>
        <w:t>Parents</w:t>
      </w:r>
      <w:r>
        <w:rPr>
          <w:b/>
          <w:sz w:val="28"/>
        </w:rPr>
        <w:t>:</w:t>
      </w:r>
      <w:r w:rsidRPr="00B5612D">
        <w:rPr>
          <w:b/>
          <w:sz w:val="28"/>
        </w:rPr>
        <w:t xml:space="preserve"> </w:t>
      </w:r>
      <w:r>
        <w:rPr>
          <w:sz w:val="24"/>
        </w:rPr>
        <w:t>W</w:t>
      </w:r>
      <w:r w:rsidRPr="00C63104">
        <w:rPr>
          <w:sz w:val="24"/>
        </w:rPr>
        <w:t xml:space="preserve">e </w:t>
      </w:r>
      <w:r>
        <w:rPr>
          <w:sz w:val="24"/>
        </w:rPr>
        <w:t>will</w:t>
      </w:r>
      <w:r w:rsidRPr="00C63104">
        <w:rPr>
          <w:sz w:val="24"/>
        </w:rPr>
        <w:t xml:space="preserve"> need adult volunteers to meet the student desire for </w:t>
      </w:r>
      <w:r>
        <w:rPr>
          <w:sz w:val="24"/>
        </w:rPr>
        <w:t>teams – THIS IS IMPORTANT!!</w:t>
      </w:r>
    </w:p>
    <w:p w14:paraId="30CCAA9E" w14:textId="77777777" w:rsidR="00CA4D3E" w:rsidRPr="003B58EC" w:rsidRDefault="00CA4D3E" w:rsidP="00CA4D3E">
      <w:pPr>
        <w:spacing w:after="0" w:line="240" w:lineRule="auto"/>
        <w:jc w:val="center"/>
        <w:rPr>
          <w:b/>
          <w:i/>
          <w:sz w:val="28"/>
          <w:szCs w:val="24"/>
        </w:rPr>
      </w:pPr>
      <w:r w:rsidRPr="003B58EC">
        <w:rPr>
          <w:b/>
          <w:i/>
          <w:sz w:val="28"/>
          <w:szCs w:val="24"/>
        </w:rPr>
        <w:t xml:space="preserve">Destination Imagination is </w:t>
      </w:r>
      <w:r w:rsidRPr="003B58EC">
        <w:rPr>
          <w:b/>
          <w:i/>
          <w:sz w:val="28"/>
          <w:szCs w:val="24"/>
          <w:u w:val="single"/>
        </w:rPr>
        <w:t>completely</w:t>
      </w:r>
      <w:r w:rsidRPr="003B58EC">
        <w:rPr>
          <w:b/>
          <w:i/>
          <w:sz w:val="28"/>
          <w:szCs w:val="24"/>
        </w:rPr>
        <w:t xml:space="preserve"> run by volunteers.</w:t>
      </w:r>
    </w:p>
    <w:p w14:paraId="36BA2E44" w14:textId="77777777" w:rsidR="00CA4D3E" w:rsidRDefault="00CA4D3E" w:rsidP="00CA4D3E">
      <w:pPr>
        <w:spacing w:after="0" w:line="240" w:lineRule="auto"/>
        <w:jc w:val="center"/>
        <w:rPr>
          <w:b/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53902" wp14:editId="6D78E408">
                <wp:simplePos x="0" y="0"/>
                <wp:positionH relativeFrom="column">
                  <wp:posOffset>1349898</wp:posOffset>
                </wp:positionH>
                <wp:positionV relativeFrom="paragraph">
                  <wp:posOffset>159385</wp:posOffset>
                </wp:positionV>
                <wp:extent cx="4079240" cy="271145"/>
                <wp:effectExtent l="0" t="0" r="16510" b="146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271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0EAB7" id="Rectangle: Rounded Corners 19" o:spid="_x0000_s1026" style="position:absolute;margin-left:106.3pt;margin-top:12.55pt;width:321.2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l7iAIAAFwFAAAOAAAAZHJzL2Uyb0RvYy54bWysVFFP2zAQfp+0/2D5fSSpyhgRKaqKmCYh&#10;QIWJZ+PYTSTH553dpt2v39lJAwK0h2l9SG3f3Xd3n7/zxeW+M2yn0LdgK16c5JwpK6Fu7abiPx+v&#10;v3zjzAdha2HAqooflOeXi8+fLnpXqhk0YGqFjECsL3tX8SYEV2aZl43qhD8BpywZNWAnAm1xk9Uo&#10;ekLvTDbL869ZD1g7BKm8p9OrwcgXCV9rJcOd1l4FZipOtYX0xfR9jt9scSHKDQrXtHIsQ/xDFZ1o&#10;LSWdoK5EEGyL7TuorpUIHnQ4kdBloHUrVeqBuinyN908NMKp1AuR491Ek/9/sPJ2d4+srenuzjmz&#10;oqM7WhNrwm6MKtkatrZWNVsBWrpkRk7EWO98SYEP7h7HnadlbH+vsYv/1BjbJ5YPE8tqH5ikw3l+&#10;dj6b02VIss3OimJ+GkGzl2iHPnxX0LG4qDjGImJRiWGxu/Fh8D/6xYwWrltj4nmsbqgnrcLBqOhg&#10;7Fpp6pQqmCWgpDG1Msh2gtQhpFQ2FIOpEbUajk9z+o31TRGp2gQYkTUlnrBHgKjf99hD2aN/DFVJ&#10;olNw/rfChuApImUGG6bgrrWAHwEY6mrMPPgfSRqoiSw9Q30gHSAMA+KdvG6J+xvhw71Amgi6Lpry&#10;cEcfbaCvOIwrzhrA3x+dR38SKlk562nCKu5/bQUqzswPSxI+L+ZRBSFt5qdnM9rga8vza4vddiug&#10;ayroPXEyLaN/MMelRuie6DFYxqxkElZS7orLgMfNKgyTT8+JVMtlcqMxdCLc2AcnI3hkNcrqcf8k&#10;0I0CDCTdWzhOoyjfSHDwjZEWltsAuk36fOF15JtGOAlnfG7iG/F6n7xeHsXFHwAAAP//AwBQSwME&#10;FAAGAAgAAAAhAN7a8JHeAAAACQEAAA8AAABkcnMvZG93bnJldi54bWxMj8FOwzAMhu9IvENkJC6I&#10;pS20lNJ0AiQkuLHCA2SN11ZrnJJkW3l7zAlutvzp9/fX68VO4og+jI4UpKsEBFLnzEi9gs+Pl+sS&#10;RIiajJ4coYJvDLBuzs9qXRl3og0e29gLDqFQaQVDjHMlZegGtDqs3IzEt53zVkdefS+N1ycOt5PM&#10;kqSQVo/EHwY94/OA3b49WAU+fd3dfNGtv8/ec7l/s5sr0z4pdXmxPD6AiLjEPxh+9VkdGnbaugOZ&#10;ICYFWZoVjPKQpyAYKPOcy20VFHclyKaW/xs0PwAAAP//AwBQSwECLQAUAAYACAAAACEAtoM4kv4A&#10;AADhAQAAEwAAAAAAAAAAAAAAAAAAAAAAW0NvbnRlbnRfVHlwZXNdLnhtbFBLAQItABQABgAIAAAA&#10;IQA4/SH/1gAAAJQBAAALAAAAAAAAAAAAAAAAAC8BAABfcmVscy8ucmVsc1BLAQItABQABgAIAAAA&#10;IQArcFl7iAIAAFwFAAAOAAAAAAAAAAAAAAAAAC4CAABkcnMvZTJvRG9jLnhtbFBLAQItABQABgAI&#10;AAAAIQDe2vCR3gAAAAkBAAAPAAAAAAAAAAAAAAAAAOIEAABkcnMvZG93bnJldi54bWxQSwUGAAAA&#10;AAQABADzAAAA7QUAAAAA&#10;" filled="f" strokecolor="#243f60 [1604]" strokeweight="2pt"/>
            </w:pict>
          </mc:Fallback>
        </mc:AlternateContent>
      </w:r>
    </w:p>
    <w:p w14:paraId="18A82E22" w14:textId="0CF87F87" w:rsidR="00FD0300" w:rsidRPr="00991568" w:rsidRDefault="00CA4D3E" w:rsidP="00991568">
      <w:pPr>
        <w:spacing w:after="0" w:line="240" w:lineRule="auto"/>
        <w:jc w:val="center"/>
        <w:rPr>
          <w:b/>
          <w:i/>
          <w:sz w:val="24"/>
        </w:rPr>
      </w:pPr>
      <w:r w:rsidRPr="00C63104">
        <w:rPr>
          <w:sz w:val="24"/>
        </w:rPr>
        <w:t xml:space="preserve">More </w:t>
      </w:r>
      <w:r>
        <w:rPr>
          <w:sz w:val="24"/>
        </w:rPr>
        <w:t xml:space="preserve">volunteers </w:t>
      </w:r>
      <w:r w:rsidRPr="00C63104">
        <w:rPr>
          <w:sz w:val="24"/>
        </w:rPr>
        <w:t xml:space="preserve">= More teams = More </w:t>
      </w:r>
      <w:r>
        <w:rPr>
          <w:sz w:val="24"/>
        </w:rPr>
        <w:t>involvement for our kids</w:t>
      </w:r>
      <w:r w:rsidRPr="00C63104">
        <w:rPr>
          <w:sz w:val="24"/>
        </w:rPr>
        <w:t xml:space="preserve">  </w:t>
      </w:r>
    </w:p>
    <w:sectPr w:rsidR="00FD0300" w:rsidRPr="00991568" w:rsidSect="00C6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43D9"/>
    <w:multiLevelType w:val="hybridMultilevel"/>
    <w:tmpl w:val="50A096D4"/>
    <w:lvl w:ilvl="0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04"/>
    <w:rsid w:val="0003700A"/>
    <w:rsid w:val="000661EB"/>
    <w:rsid w:val="000F1A4E"/>
    <w:rsid w:val="001713F1"/>
    <w:rsid w:val="00183681"/>
    <w:rsid w:val="001861CD"/>
    <w:rsid w:val="003B58EC"/>
    <w:rsid w:val="00531511"/>
    <w:rsid w:val="005C79F2"/>
    <w:rsid w:val="0072337B"/>
    <w:rsid w:val="00726309"/>
    <w:rsid w:val="00766007"/>
    <w:rsid w:val="00862B89"/>
    <w:rsid w:val="008C5EB7"/>
    <w:rsid w:val="008E7DEE"/>
    <w:rsid w:val="00991568"/>
    <w:rsid w:val="00AE3F4A"/>
    <w:rsid w:val="00B5612D"/>
    <w:rsid w:val="00BF20EF"/>
    <w:rsid w:val="00C63104"/>
    <w:rsid w:val="00CA4D3E"/>
    <w:rsid w:val="00CE1789"/>
    <w:rsid w:val="00D81444"/>
    <w:rsid w:val="00D87536"/>
    <w:rsid w:val="00ED034F"/>
    <w:rsid w:val="00F17775"/>
    <w:rsid w:val="00FC07AD"/>
    <w:rsid w:val="00FD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BC71"/>
  <w15:docId w15:val="{C9DE0BD0-5741-4F7A-A0D0-B2213C7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estinationimagin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-di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h-d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tinationimagin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Monadnock Regional School District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</dc:creator>
  <cp:lastModifiedBy>Bernadette Kuhn</cp:lastModifiedBy>
  <cp:revision>4</cp:revision>
  <cp:lastPrinted>2016-09-07T01:05:00Z</cp:lastPrinted>
  <dcterms:created xsi:type="dcterms:W3CDTF">2020-10-07T15:34:00Z</dcterms:created>
  <dcterms:modified xsi:type="dcterms:W3CDTF">2020-10-07T16:43:00Z</dcterms:modified>
</cp:coreProperties>
</file>